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E7" w:rsidRPr="009E3D04" w:rsidRDefault="00EB4BE7" w:rsidP="009E3D04">
      <w:pPr>
        <w:spacing w:after="0" w:line="240" w:lineRule="auto"/>
        <w:jc w:val="center"/>
        <w:rPr>
          <w:rFonts w:ascii="Arial" w:hAnsi="Arial" w:cs="Arial"/>
          <w:color w:val="44546A" w:themeColor="text2"/>
          <w:sz w:val="20"/>
          <w:szCs w:val="20"/>
        </w:rPr>
      </w:pPr>
      <w:r w:rsidRPr="009E3D04">
        <w:rPr>
          <w:rFonts w:ascii="Arial" w:hAnsi="Arial" w:cs="Arial"/>
          <w:color w:val="44546A" w:themeColor="text2"/>
          <w:sz w:val="20"/>
          <w:szCs w:val="20"/>
        </w:rPr>
        <w:t>March 2018</w:t>
      </w:r>
      <w:r w:rsidRPr="009E3D04">
        <w:rPr>
          <w:rFonts w:ascii="Arial" w:hAnsi="Arial" w:cs="Arial"/>
          <w:color w:val="44546A" w:themeColor="text2"/>
          <w:sz w:val="20"/>
          <w:szCs w:val="20"/>
        </w:rPr>
        <w:br/>
      </w:r>
      <w:r w:rsidRPr="009E3D04">
        <w:rPr>
          <w:rFonts w:ascii="Arial" w:hAnsi="Arial" w:cs="Arial"/>
          <w:color w:val="4672A8"/>
          <w:sz w:val="20"/>
          <w:szCs w:val="2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B4BE7" w:rsidRPr="009E3D04" w:rsidTr="00EB4B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B4BE7" w:rsidRPr="009E3D04" w:rsidRDefault="00EB4BE7" w:rsidP="00EB4BE7">
            <w:pPr>
              <w:spacing w:after="0"/>
              <w:rPr>
                <w:rFonts w:ascii="Arial" w:hAnsi="Arial" w:cs="Arial"/>
                <w:color w:val="345393"/>
                <w:sz w:val="20"/>
                <w:szCs w:val="20"/>
              </w:rPr>
            </w:pPr>
            <w:r w:rsidRPr="009E3D04">
              <w:rPr>
                <w:rFonts w:ascii="Arial" w:hAnsi="Arial" w:cs="Arial"/>
                <w:color w:val="345393"/>
                <w:sz w:val="20"/>
                <w:szCs w:val="20"/>
              </w:rPr>
              <w:fldChar w:fldCharType="begin"/>
            </w:r>
            <w:r w:rsidRPr="009E3D04">
              <w:rPr>
                <w:rFonts w:ascii="Arial" w:hAnsi="Arial" w:cs="Arial"/>
                <w:color w:val="345393"/>
                <w:sz w:val="20"/>
                <w:szCs w:val="20"/>
              </w:rPr>
              <w:instrText xml:space="preserve"> HYPERLINK "https://www.wincalendar.com/Holiday-Calendar/February-2018" \o "February 2018" </w:instrText>
            </w:r>
            <w:r w:rsidRPr="009E3D04">
              <w:rPr>
                <w:rFonts w:ascii="Arial" w:hAnsi="Arial" w:cs="Arial"/>
                <w:color w:val="345393"/>
                <w:sz w:val="20"/>
                <w:szCs w:val="20"/>
              </w:rPr>
              <w:fldChar w:fldCharType="separate"/>
            </w:r>
            <w:r w:rsidRPr="009E3D04">
              <w:rPr>
                <w:rStyle w:val="Hyperlink"/>
                <w:rFonts w:ascii="Arial" w:hAnsi="Arial" w:cs="Arial"/>
                <w:color w:val="345393"/>
                <w:sz w:val="20"/>
                <w:szCs w:val="20"/>
                <w:u w:val="none"/>
              </w:rPr>
              <w:t>◄ Feb 2018</w:t>
            </w:r>
            <w:r w:rsidRPr="009E3D04">
              <w:rPr>
                <w:rFonts w:ascii="Arial" w:hAnsi="Arial" w:cs="Arial"/>
                <w:color w:val="345393"/>
                <w:sz w:val="20"/>
                <w:szCs w:val="20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BE7" w:rsidRPr="009E3D04" w:rsidRDefault="00EB4BE7" w:rsidP="00EB4B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20"/>
                <w:szCs w:val="20"/>
              </w:rPr>
            </w:pPr>
            <w:r w:rsidRPr="009E3D04">
              <w:rPr>
                <w:rFonts w:ascii="Arial" w:hAnsi="Arial" w:cs="Arial"/>
                <w:b/>
                <w:color w:val="25478B"/>
                <w:sz w:val="20"/>
                <w:szCs w:val="20"/>
              </w:rPr>
              <w:t>March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4BE7" w:rsidRPr="009E3D04" w:rsidRDefault="000D169A" w:rsidP="00EB4BE7">
            <w:pPr>
              <w:spacing w:after="0"/>
              <w:jc w:val="right"/>
              <w:rPr>
                <w:rFonts w:ascii="Arial" w:hAnsi="Arial" w:cs="Arial"/>
                <w:color w:val="345393"/>
                <w:sz w:val="20"/>
                <w:szCs w:val="20"/>
              </w:rPr>
            </w:pPr>
            <w:hyperlink r:id="rId4" w:tooltip="April 2018" w:history="1">
              <w:r w:rsidR="00EB4BE7" w:rsidRPr="009E3D04">
                <w:rPr>
                  <w:rStyle w:val="Hyperlink"/>
                  <w:rFonts w:ascii="Arial" w:hAnsi="Arial" w:cs="Arial"/>
                  <w:color w:val="345393"/>
                  <w:sz w:val="20"/>
                  <w:szCs w:val="20"/>
                  <w:u w:val="none"/>
                </w:rPr>
                <w:t>Apr 2018 ►</w:t>
              </w:r>
            </w:hyperlink>
          </w:p>
        </w:tc>
      </w:tr>
      <w:tr w:rsidR="00EB4BE7" w:rsidRPr="009E3D04" w:rsidTr="00EB4B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BE7" w:rsidRPr="009E3D04" w:rsidRDefault="00EB4BE7" w:rsidP="00EB4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D04">
              <w:rPr>
                <w:rFonts w:ascii="Arial" w:hAnsi="Arial" w:cs="Arial"/>
                <w:b/>
                <w:color w:val="FFFFFF"/>
                <w:sz w:val="20"/>
                <w:szCs w:val="20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BE7" w:rsidRPr="009E3D04" w:rsidRDefault="00EB4BE7" w:rsidP="00EB4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D04">
              <w:rPr>
                <w:rFonts w:ascii="Arial" w:hAnsi="Arial" w:cs="Arial"/>
                <w:b/>
                <w:color w:val="FFFFFF"/>
                <w:sz w:val="20"/>
                <w:szCs w:val="20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BE7" w:rsidRPr="009E3D04" w:rsidRDefault="00EB4BE7" w:rsidP="00EB4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D04">
              <w:rPr>
                <w:rFonts w:ascii="Arial" w:hAnsi="Arial" w:cs="Arial"/>
                <w:b/>
                <w:color w:val="FFFFFF"/>
                <w:sz w:val="20"/>
                <w:szCs w:val="20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BE7" w:rsidRPr="009E3D04" w:rsidRDefault="00EB4BE7" w:rsidP="00EB4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D04">
              <w:rPr>
                <w:rFonts w:ascii="Arial" w:hAnsi="Arial" w:cs="Arial"/>
                <w:b/>
                <w:color w:val="FFFFFF"/>
                <w:sz w:val="20"/>
                <w:szCs w:val="20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BE7" w:rsidRPr="009E3D04" w:rsidRDefault="00EB4BE7" w:rsidP="00EB4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D04">
              <w:rPr>
                <w:rFonts w:ascii="Arial" w:hAnsi="Arial" w:cs="Arial"/>
                <w:b/>
                <w:color w:val="FFFFFF"/>
                <w:sz w:val="20"/>
                <w:szCs w:val="20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BE7" w:rsidRPr="009E3D04" w:rsidRDefault="00EB4BE7" w:rsidP="00EB4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D04">
              <w:rPr>
                <w:rFonts w:ascii="Arial" w:hAnsi="Arial" w:cs="Arial"/>
                <w:b/>
                <w:color w:val="FFFFFF"/>
                <w:sz w:val="20"/>
                <w:szCs w:val="20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4BE7" w:rsidRPr="009E3D04" w:rsidRDefault="00EB4BE7" w:rsidP="00EB4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D04">
              <w:rPr>
                <w:rFonts w:ascii="Arial" w:hAnsi="Arial" w:cs="Arial"/>
                <w:b/>
                <w:color w:val="FFFFFF"/>
                <w:sz w:val="20"/>
                <w:szCs w:val="20"/>
              </w:rPr>
              <w:t>Sat</w:t>
            </w:r>
          </w:p>
        </w:tc>
      </w:tr>
      <w:tr w:rsidR="00EB4BE7" w:rsidRPr="009E3D04" w:rsidTr="00EB4BE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BE7" w:rsidRPr="009E3D04" w:rsidRDefault="00EB4BE7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BE7" w:rsidRPr="009E3D04" w:rsidRDefault="00EB4BE7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BE7" w:rsidRPr="009E3D04" w:rsidRDefault="00EB4BE7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BE7" w:rsidRPr="009E3D04" w:rsidRDefault="00EB4BE7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1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B4BE7" w:rsidRP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9E3D04">
              <w:rPr>
                <w:rStyle w:val="WinCalendarBLANKCELLSTYLE0"/>
                <w:sz w:val="20"/>
                <w:szCs w:val="20"/>
              </w:rPr>
              <w:t>Baked Ziti with meat sauce</w:t>
            </w:r>
          </w:p>
          <w:p w:rsidR="009E3D04" w:rsidRP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9E3D04">
              <w:rPr>
                <w:rStyle w:val="WinCalendarBLANKCELLSTYLE0"/>
                <w:sz w:val="20"/>
                <w:szCs w:val="20"/>
              </w:rPr>
              <w:t>Shredded Cheese</w:t>
            </w:r>
          </w:p>
          <w:p w:rsidR="009E3D04" w:rsidRP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9E3D04">
              <w:rPr>
                <w:rStyle w:val="WinCalendarBLANKCELLSTYLE0"/>
                <w:sz w:val="20"/>
                <w:szCs w:val="20"/>
              </w:rPr>
              <w:t>Dinner roll</w:t>
            </w:r>
          </w:p>
          <w:p w:rsidR="009E3D04" w:rsidRP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9E3D04">
              <w:rPr>
                <w:rStyle w:val="WinCalendarBLANKCELLSTYLE0"/>
                <w:sz w:val="20"/>
                <w:szCs w:val="20"/>
              </w:rPr>
              <w:t>Mixed Veggies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2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E93671" w:rsidRPr="00E93671" w:rsidRDefault="00E93671" w:rsidP="00551004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93671">
              <w:rPr>
                <w:rStyle w:val="WinCalendarBLANKCELLSTYLE0"/>
                <w:b/>
                <w:sz w:val="24"/>
              </w:rPr>
              <w:t>Skating Field Trip</w:t>
            </w:r>
          </w:p>
          <w:p w:rsidR="00E93671" w:rsidRPr="009E3D04" w:rsidRDefault="00E93671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E93671">
              <w:rPr>
                <w:rStyle w:val="WinCalendarBLANKCELLSTYLE0"/>
                <w:b/>
                <w:sz w:val="24"/>
              </w:rPr>
              <w:t>NO HOT LUNCH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3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B4BE7" w:rsidRPr="009E3D04" w:rsidRDefault="00EB4BE7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tr w:rsidR="00EB4BE7" w:rsidRPr="009E3D04" w:rsidTr="00EB4B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4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B4BE7" w:rsidRPr="009E3D04" w:rsidRDefault="00EB4BE7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5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B4BE7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Popcorn Chicken</w:t>
            </w:r>
          </w:p>
          <w:p w:rsid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Applesauce</w:t>
            </w:r>
          </w:p>
          <w:p w:rsidR="009E3D04" w:rsidRP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Green Beans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BE7" w:rsidRDefault="009E3D04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</w:p>
          <w:p w:rsidR="009E3D04" w:rsidRDefault="009E3D04" w:rsidP="00EB4BE7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Mini Cheeseburgers</w:t>
            </w:r>
          </w:p>
          <w:p w:rsidR="009E3D04" w:rsidRDefault="009E3D04" w:rsidP="00EB4BE7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Sweet Potato Fries</w:t>
            </w:r>
          </w:p>
          <w:p w:rsidR="009E3D04" w:rsidRPr="009E3D04" w:rsidRDefault="009E3D04" w:rsidP="00EB4BE7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Pears</w:t>
            </w:r>
          </w:p>
          <w:p w:rsidR="00EB4BE7" w:rsidRPr="009E3D04" w:rsidRDefault="00EB4BE7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7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B4BE7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Cheese Pizza</w:t>
            </w:r>
          </w:p>
          <w:p w:rsid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Carrots</w:t>
            </w:r>
          </w:p>
          <w:p w:rsid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Peaches</w:t>
            </w:r>
          </w:p>
          <w:p w:rsidR="009E3D04" w:rsidRP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BE7" w:rsidRDefault="00EB4BE7" w:rsidP="00EB4BE7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9E3D04">
              <w:rPr>
                <w:rStyle w:val="StyleStyleCalendarNumbers10ptNotBold11pt"/>
                <w:sz w:val="20"/>
              </w:rPr>
              <w:t>8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9E3D04" w:rsidRDefault="009E3D04" w:rsidP="00EB4BE7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Grilled Cheese</w:t>
            </w:r>
          </w:p>
          <w:p w:rsidR="009E3D04" w:rsidRDefault="009E3D04" w:rsidP="00EB4BE7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Tomato Soup</w:t>
            </w:r>
          </w:p>
          <w:p w:rsidR="009E3D04" w:rsidRPr="009E3D04" w:rsidRDefault="009E3D04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  <w:sz w:val="20"/>
                <w:szCs w:val="20"/>
              </w:rPr>
              <w:t>Applesauce</w:t>
            </w:r>
          </w:p>
          <w:p w:rsidR="00EB4BE7" w:rsidRPr="009E3D04" w:rsidRDefault="00EB4BE7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9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B4BE7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proofErr w:type="gramStart"/>
            <w:r>
              <w:rPr>
                <w:rStyle w:val="WinCalendarBLANKCELLSTYLE0"/>
                <w:sz w:val="20"/>
                <w:szCs w:val="20"/>
              </w:rPr>
              <w:t>Chicken  Salad</w:t>
            </w:r>
            <w:proofErr w:type="gramEnd"/>
          </w:p>
          <w:p w:rsid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Shred Cheese</w:t>
            </w:r>
          </w:p>
          <w:p w:rsid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Broccoli</w:t>
            </w:r>
          </w:p>
          <w:p w:rsidR="009E3D04" w:rsidRP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Grapes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10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B4BE7" w:rsidRPr="009E3D04" w:rsidRDefault="00EB4BE7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tr w:rsidR="00EB4BE7" w:rsidRPr="009E3D04" w:rsidTr="00EB4B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11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Daylight Saving Begins</w:t>
            </w:r>
          </w:p>
          <w:p w:rsidR="00EB4BE7" w:rsidRPr="009E3D04" w:rsidRDefault="00EB4BE7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12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B4BE7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Egg noodles with Gravy</w:t>
            </w:r>
          </w:p>
          <w:p w:rsid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Mashed potatoes</w:t>
            </w:r>
          </w:p>
          <w:p w:rsidR="009E3D04" w:rsidRP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Oranges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13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B4BE7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Sloppy joes</w:t>
            </w:r>
          </w:p>
          <w:p w:rsid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French Fries</w:t>
            </w:r>
          </w:p>
          <w:p w:rsid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Corn</w:t>
            </w:r>
          </w:p>
          <w:p w:rsidR="009E3D04" w:rsidRP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Peaches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14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B4BE7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Chicken Nuggets</w:t>
            </w:r>
          </w:p>
          <w:p w:rsid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Peas &amp; Carrots</w:t>
            </w:r>
          </w:p>
          <w:p w:rsidR="009E3D04" w:rsidRP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Pears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15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B4BE7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Brunch</w:t>
            </w:r>
          </w:p>
          <w:p w:rsid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Scrambles Eggs</w:t>
            </w:r>
          </w:p>
          <w:p w:rsidR="009E3D04" w:rsidRDefault="009E3D04" w:rsidP="009E3D04">
            <w:pPr>
              <w:pStyle w:val="CalendarText"/>
              <w:tabs>
                <w:tab w:val="center" w:pos="960"/>
              </w:tabs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Hash browns</w:t>
            </w:r>
          </w:p>
          <w:p w:rsidR="009E3D04" w:rsidRPr="009E3D04" w:rsidRDefault="009E3D04" w:rsidP="009E3D04">
            <w:pPr>
              <w:pStyle w:val="CalendarText"/>
              <w:tabs>
                <w:tab w:val="center" w:pos="960"/>
              </w:tabs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Apple Slices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16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B4BE7" w:rsidRPr="009E3D04" w:rsidRDefault="009E3D04" w:rsidP="009E3D04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36"/>
                <w:szCs w:val="36"/>
              </w:rPr>
            </w:pPr>
            <w:r w:rsidRPr="009E3D04">
              <w:rPr>
                <w:rStyle w:val="WinCalendarBLANKCELLSTYLE0"/>
                <w:b/>
                <w:sz w:val="36"/>
                <w:szCs w:val="36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17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Saint Patrick's Day</w:t>
            </w:r>
          </w:p>
          <w:p w:rsidR="00EB4BE7" w:rsidRPr="009E3D04" w:rsidRDefault="00EB4BE7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tr w:rsidR="00EB4BE7" w:rsidRPr="009E3D04" w:rsidTr="00EB4B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18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B4BE7" w:rsidRPr="009E3D04" w:rsidRDefault="00EB4BE7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19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B4BE7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Meatball Subs</w:t>
            </w:r>
          </w:p>
          <w:p w:rsid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Shred Cheese</w:t>
            </w:r>
          </w:p>
          <w:p w:rsid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Broccoli</w:t>
            </w:r>
          </w:p>
          <w:p w:rsidR="009E3D04" w:rsidRP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Mixed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20</w:t>
            </w:r>
            <w:r w:rsidR="009E3D04">
              <w:rPr>
                <w:rStyle w:val="WinCalendarHolidayBlue"/>
                <w:sz w:val="20"/>
                <w:szCs w:val="20"/>
              </w:rPr>
              <w:t xml:space="preserve"> Spring Begins </w:t>
            </w:r>
          </w:p>
          <w:p w:rsidR="00EB4BE7" w:rsidRDefault="000D0B2B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Mashed Potato Bowl</w:t>
            </w:r>
          </w:p>
          <w:p w:rsidR="000D0B2B" w:rsidRDefault="000D0B2B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Popcorn Chicken</w:t>
            </w:r>
          </w:p>
          <w:p w:rsidR="000D0B2B" w:rsidRDefault="000D0B2B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Gravy</w:t>
            </w:r>
          </w:p>
          <w:p w:rsidR="000D0B2B" w:rsidRDefault="000D0B2B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Corn</w:t>
            </w:r>
          </w:p>
          <w:p w:rsidR="000D0B2B" w:rsidRPr="009E3D04" w:rsidRDefault="000D0B2B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Pears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21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B4BE7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Bowl A Thon</w:t>
            </w:r>
          </w:p>
          <w:p w:rsidR="009E3D04" w:rsidRDefault="009E3D04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9E3D04" w:rsidRPr="009E3D04" w:rsidRDefault="009E3D04" w:rsidP="009E3D04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8"/>
                <w:szCs w:val="28"/>
              </w:rPr>
            </w:pPr>
            <w:r w:rsidRPr="009E3D04">
              <w:rPr>
                <w:rStyle w:val="WinCalendarBLANKCELLSTYLE0"/>
                <w:b/>
                <w:sz w:val="28"/>
                <w:szCs w:val="28"/>
              </w:rPr>
              <w:t>NO HOT LUNCH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22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B4BE7" w:rsidRDefault="000D0B2B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Spanish Rice</w:t>
            </w:r>
          </w:p>
          <w:p w:rsidR="000D0B2B" w:rsidRDefault="000D0B2B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Brown Rice</w:t>
            </w:r>
          </w:p>
          <w:p w:rsidR="000D0B2B" w:rsidRDefault="000D0B2B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Meat</w:t>
            </w:r>
          </w:p>
          <w:p w:rsidR="000D0B2B" w:rsidRDefault="000D0B2B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Corn</w:t>
            </w:r>
          </w:p>
          <w:p w:rsidR="000D0B2B" w:rsidRPr="009E3D04" w:rsidRDefault="000D0B2B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Oranges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23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B4BE7" w:rsidRDefault="00E520F5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Mini Cheeseburgers</w:t>
            </w:r>
          </w:p>
          <w:p w:rsidR="00E520F5" w:rsidRDefault="00E520F5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Green Beans</w:t>
            </w:r>
          </w:p>
          <w:p w:rsidR="00E520F5" w:rsidRPr="009E3D04" w:rsidRDefault="00E520F5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Applesauce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24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B4BE7" w:rsidRPr="009E3D04" w:rsidRDefault="00EB4BE7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tr w:rsidR="00EB4BE7" w:rsidRPr="009E3D04" w:rsidTr="00EB4B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25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B4BE7" w:rsidRPr="009E3D04" w:rsidRDefault="00EB4BE7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26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19048E" w:rsidRPr="00754B11" w:rsidRDefault="0019048E" w:rsidP="0019048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54B11">
              <w:rPr>
                <w:rStyle w:val="WinCalendarBLANKCELLSTYLE0"/>
                <w:sz w:val="20"/>
                <w:szCs w:val="20"/>
              </w:rPr>
              <w:t>Chicken Stir Fry</w:t>
            </w:r>
          </w:p>
          <w:p w:rsidR="0019048E" w:rsidRPr="00754B11" w:rsidRDefault="0019048E" w:rsidP="0019048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54B11">
              <w:rPr>
                <w:rStyle w:val="WinCalendarBLANKCELLSTYLE0"/>
                <w:sz w:val="20"/>
                <w:szCs w:val="20"/>
              </w:rPr>
              <w:t>Br. Rice</w:t>
            </w:r>
          </w:p>
          <w:p w:rsidR="0019048E" w:rsidRPr="00754B11" w:rsidRDefault="0019048E" w:rsidP="0019048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54B11">
              <w:rPr>
                <w:rStyle w:val="WinCalendarBLANKCELLSTYLE0"/>
                <w:sz w:val="20"/>
                <w:szCs w:val="20"/>
              </w:rPr>
              <w:t>Corn</w:t>
            </w:r>
          </w:p>
          <w:p w:rsidR="00EB4BE7" w:rsidRPr="009E3D04" w:rsidRDefault="0019048E" w:rsidP="0019048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54B11">
              <w:rPr>
                <w:rStyle w:val="WinCalendarBLANKCELLSTYLE0"/>
                <w:sz w:val="20"/>
                <w:szCs w:val="20"/>
              </w:rPr>
              <w:t>Broccoli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27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93671" w:rsidRDefault="00E93671" w:rsidP="00E9367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Ham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Sandwhich</w:t>
            </w:r>
            <w:proofErr w:type="spellEnd"/>
          </w:p>
          <w:p w:rsidR="00E93671" w:rsidRDefault="00E93671" w:rsidP="00E9367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Corn</w:t>
            </w:r>
          </w:p>
          <w:p w:rsidR="00EB4BE7" w:rsidRPr="009E3D04" w:rsidRDefault="00E93671" w:rsidP="00E9367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oranges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28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B4BE7" w:rsidRDefault="000D169A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Penne Pasta w/ Sauce</w:t>
            </w:r>
          </w:p>
          <w:p w:rsidR="000D169A" w:rsidRDefault="000D169A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Dinner roll</w:t>
            </w:r>
          </w:p>
          <w:p w:rsidR="000D169A" w:rsidRDefault="000D169A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Broccoli</w:t>
            </w:r>
          </w:p>
          <w:p w:rsidR="000D169A" w:rsidRPr="009E3D04" w:rsidRDefault="000D169A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Pears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29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B4BE7" w:rsidRDefault="000D169A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Cheese Pizza</w:t>
            </w:r>
          </w:p>
          <w:p w:rsidR="000D169A" w:rsidRDefault="000D169A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Peas</w:t>
            </w:r>
          </w:p>
          <w:p w:rsidR="000D169A" w:rsidRPr="009E3D04" w:rsidRDefault="000D169A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Mixed fruit 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30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Good Friday</w:t>
            </w:r>
          </w:p>
          <w:p w:rsidR="009E3D04" w:rsidRDefault="009E3D04" w:rsidP="009E3D04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</w:p>
          <w:p w:rsidR="00EB4BE7" w:rsidRPr="009E3D04" w:rsidRDefault="009E3D04" w:rsidP="009E3D04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36"/>
                <w:szCs w:val="36"/>
              </w:rPr>
            </w:pPr>
            <w:r w:rsidRPr="009E3D04">
              <w:rPr>
                <w:rStyle w:val="WinCalendarBLANKCELLSTYLE0"/>
                <w:b/>
                <w:sz w:val="36"/>
                <w:szCs w:val="36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B4BE7" w:rsidRPr="009E3D04" w:rsidRDefault="00EB4BE7" w:rsidP="00EB4BE7">
            <w:pPr>
              <w:pStyle w:val="CalendarText"/>
              <w:rPr>
                <w:rStyle w:val="StyleStyleCalendarNumbers10ptNotBold11pt"/>
                <w:sz w:val="20"/>
              </w:rPr>
            </w:pPr>
            <w:r w:rsidRPr="009E3D04">
              <w:rPr>
                <w:rStyle w:val="StyleStyleCalendarNumbers10ptNotBold11pt"/>
                <w:sz w:val="20"/>
              </w:rPr>
              <w:t>31</w:t>
            </w:r>
            <w:r w:rsidRPr="009E3D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B4BE7" w:rsidRPr="009E3D04" w:rsidRDefault="00EB4BE7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</w:tbl>
    <w:bookmarkEnd w:id="0"/>
    <w:p w:rsidR="00EB4BE7" w:rsidRPr="009E3D04" w:rsidRDefault="00EB4BE7" w:rsidP="00EB4BE7">
      <w:pPr>
        <w:jc w:val="right"/>
        <w:rPr>
          <w:sz w:val="20"/>
          <w:szCs w:val="20"/>
        </w:rPr>
      </w:pPr>
      <w:r w:rsidRPr="009E3D04">
        <w:rPr>
          <w:color w:val="666699"/>
          <w:sz w:val="20"/>
          <w:szCs w:val="20"/>
        </w:rPr>
        <w:t xml:space="preserve">More Calendars from </w:t>
      </w:r>
      <w:proofErr w:type="spellStart"/>
      <w:r w:rsidRPr="009E3D04">
        <w:rPr>
          <w:color w:val="666699"/>
          <w:sz w:val="20"/>
          <w:szCs w:val="20"/>
        </w:rPr>
        <w:t>WinCalendar</w:t>
      </w:r>
      <w:proofErr w:type="spellEnd"/>
      <w:r w:rsidRPr="009E3D04">
        <w:rPr>
          <w:color w:val="666699"/>
          <w:sz w:val="20"/>
          <w:szCs w:val="20"/>
        </w:rPr>
        <w:t xml:space="preserve">: </w:t>
      </w:r>
      <w:hyperlink r:id="rId5" w:history="1">
        <w:r w:rsidRPr="009E3D04">
          <w:rPr>
            <w:rStyle w:val="Hyperlink"/>
            <w:color w:val="666699"/>
            <w:sz w:val="20"/>
            <w:szCs w:val="20"/>
          </w:rPr>
          <w:t>Apr 2018</w:t>
        </w:r>
      </w:hyperlink>
      <w:r w:rsidRPr="009E3D04">
        <w:rPr>
          <w:color w:val="666699"/>
          <w:sz w:val="20"/>
          <w:szCs w:val="20"/>
        </w:rPr>
        <w:t xml:space="preserve">, </w:t>
      </w:r>
      <w:hyperlink r:id="rId6" w:history="1">
        <w:r w:rsidRPr="009E3D04">
          <w:rPr>
            <w:rStyle w:val="Hyperlink"/>
            <w:color w:val="666699"/>
            <w:sz w:val="20"/>
            <w:szCs w:val="20"/>
          </w:rPr>
          <w:t>May 2018</w:t>
        </w:r>
      </w:hyperlink>
      <w:r w:rsidRPr="009E3D04">
        <w:rPr>
          <w:color w:val="666699"/>
          <w:sz w:val="20"/>
          <w:szCs w:val="20"/>
        </w:rPr>
        <w:t xml:space="preserve">, </w:t>
      </w:r>
      <w:hyperlink r:id="rId7" w:history="1">
        <w:r w:rsidRPr="009E3D04">
          <w:rPr>
            <w:rStyle w:val="Hyperlink"/>
            <w:color w:val="666699"/>
            <w:sz w:val="20"/>
            <w:szCs w:val="20"/>
          </w:rPr>
          <w:t>Jun 2018</w:t>
        </w:r>
      </w:hyperlink>
    </w:p>
    <w:p w:rsidR="00EB4BE7" w:rsidRPr="009E3D04" w:rsidRDefault="00EB4BE7" w:rsidP="00EB4BE7">
      <w:pPr>
        <w:spacing w:after="0"/>
        <w:rPr>
          <w:color w:val="1F3864" w:themeColor="accent5" w:themeShade="80"/>
          <w:sz w:val="20"/>
          <w:szCs w:val="20"/>
        </w:rPr>
      </w:pPr>
    </w:p>
    <w:sectPr w:rsidR="00EB4BE7" w:rsidRPr="009E3D04" w:rsidSect="00EB4BE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E7"/>
    <w:rsid w:val="000D0B2B"/>
    <w:rsid w:val="000D169A"/>
    <w:rsid w:val="0019048E"/>
    <w:rsid w:val="002505D7"/>
    <w:rsid w:val="008C0DF7"/>
    <w:rsid w:val="009E3D04"/>
    <w:rsid w:val="00E520F5"/>
    <w:rsid w:val="00E7424E"/>
    <w:rsid w:val="00E93671"/>
    <w:rsid w:val="00EB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F5F2"/>
  <w15:chartTrackingRefBased/>
  <w15:docId w15:val="{5A041C69-CFBF-4F4F-9EC0-AE1C7DB1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EB4B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4B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4B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4B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4B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4B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4B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18" TargetMode="External"/><Relationship Id="rId5" Type="http://schemas.openxmlformats.org/officeDocument/2006/relationships/hyperlink" Target="https://www.wincalendar.com/Holiday-Calendar/April-2018" TargetMode="External"/><Relationship Id="rId4" Type="http://schemas.openxmlformats.org/officeDocument/2006/relationships/hyperlink" Target="https://www.wincalendar.com/Holiday-Calendar/April-20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2018 Calendar with Holidays - US</vt:lpstr>
    </vt:vector>
  </TitlesOfParts>
  <Company>Sapro Systems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2018 Calendar with Holidays - US</dc:title>
  <dc:subject>Printable Calendar</dc:subject>
  <dc:creator>WinCalendar.com</dc:creator>
  <cp:keywords>Word Calendar Template, Calendar, March 2018, US Calendar, Printable Calendar, Landscape Calendar, Template, Blank, Holiday Calendar</cp:keywords>
  <dc:description/>
  <cp:lastModifiedBy>Montessori School</cp:lastModifiedBy>
  <cp:revision>7</cp:revision>
  <cp:lastPrinted>2018-02-14T19:27:00Z</cp:lastPrinted>
  <dcterms:created xsi:type="dcterms:W3CDTF">2018-02-14T19:24:00Z</dcterms:created>
  <dcterms:modified xsi:type="dcterms:W3CDTF">2018-02-15T13:40:00Z</dcterms:modified>
  <cp:category>US Calendar Template</cp:category>
</cp:coreProperties>
</file>