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D1" w:rsidRPr="00B958C6" w:rsidRDefault="00574E64" w:rsidP="001C588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1C5885" w:rsidRPr="00B958C6">
        <w:rPr>
          <w:sz w:val="28"/>
          <w:szCs w:val="28"/>
        </w:rPr>
        <w:t xml:space="preserve"> Montessori School of the Finger Lakes </w:t>
      </w:r>
    </w:p>
    <w:p w:rsidR="001C5885" w:rsidRPr="00B958C6" w:rsidRDefault="001C5885" w:rsidP="001C5885">
      <w:pPr>
        <w:spacing w:after="120"/>
        <w:jc w:val="center"/>
        <w:rPr>
          <w:sz w:val="28"/>
          <w:szCs w:val="28"/>
        </w:rPr>
      </w:pPr>
      <w:r w:rsidRPr="00B958C6">
        <w:rPr>
          <w:sz w:val="28"/>
          <w:szCs w:val="28"/>
        </w:rPr>
        <w:t xml:space="preserve">Summer Camp Child-Care Registration Form </w:t>
      </w:r>
    </w:p>
    <w:p w:rsidR="001C5885" w:rsidRPr="001C5885" w:rsidRDefault="001C5885" w:rsidP="001C5885">
      <w:pPr>
        <w:spacing w:after="120"/>
        <w:rPr>
          <w:b/>
          <w:sz w:val="20"/>
          <w:szCs w:val="20"/>
        </w:rPr>
      </w:pPr>
      <w:r w:rsidRPr="001C5885">
        <w:rPr>
          <w:b/>
          <w:sz w:val="20"/>
          <w:szCs w:val="20"/>
        </w:rPr>
        <w:t xml:space="preserve">Please fill out the form completely and return it at the time of registration. </w:t>
      </w:r>
      <w:r w:rsidR="00B958C6">
        <w:rPr>
          <w:b/>
          <w:sz w:val="20"/>
          <w:szCs w:val="20"/>
        </w:rPr>
        <w:t xml:space="preserve">(Front and back) </w:t>
      </w:r>
    </w:p>
    <w:p w:rsidR="001C5885" w:rsidRDefault="001C5885" w:rsidP="001C5885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Please mark the weeks your child will be attending. </w:t>
      </w:r>
    </w:p>
    <w:p w:rsidR="001C5885" w:rsidRDefault="001C5885" w:rsidP="001C5885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Weekly payments are </w:t>
      </w:r>
      <w:r w:rsidRPr="008E282F">
        <w:rPr>
          <w:b/>
          <w:sz w:val="20"/>
          <w:szCs w:val="20"/>
        </w:rPr>
        <w:t>due on Monday morning of the we</w:t>
      </w:r>
      <w:r w:rsidR="00DF186B" w:rsidRPr="008E282F">
        <w:rPr>
          <w:b/>
          <w:sz w:val="20"/>
          <w:szCs w:val="20"/>
        </w:rPr>
        <w:t>ek your child is in attendance</w:t>
      </w:r>
      <w:r w:rsidR="00DF186B">
        <w:rPr>
          <w:sz w:val="20"/>
          <w:szCs w:val="20"/>
        </w:rPr>
        <w:t>.</w:t>
      </w:r>
    </w:p>
    <w:p w:rsidR="001C5885" w:rsidRDefault="001C5885" w:rsidP="001C5885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Failure to pay will result in a $25 late fee and possible removal from following weeks of camp. </w:t>
      </w:r>
    </w:p>
    <w:p w:rsidR="001C5885" w:rsidRPr="004B5FBA" w:rsidRDefault="008E282F" w:rsidP="008E282F">
      <w:pPr>
        <w:pStyle w:val="ListParagraph"/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B5FBA" w:rsidRPr="004B5FBA">
        <w:rPr>
          <w:b/>
          <w:sz w:val="20"/>
          <w:szCs w:val="20"/>
        </w:rPr>
        <w:t>Parent Initials: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4264"/>
        <w:gridCol w:w="3279"/>
        <w:gridCol w:w="1776"/>
      </w:tblGrid>
      <w:tr w:rsidR="009A32C7" w:rsidTr="009A32C7">
        <w:trPr>
          <w:trHeight w:val="809"/>
        </w:trPr>
        <w:tc>
          <w:tcPr>
            <w:tcW w:w="1493" w:type="dxa"/>
          </w:tcPr>
          <w:p w:rsidR="009A32C7" w:rsidRPr="009A32C7" w:rsidRDefault="009A32C7" w:rsidP="001C5885">
            <w:pPr>
              <w:spacing w:after="120"/>
              <w:jc w:val="center"/>
              <w:rPr>
                <w:b/>
              </w:rPr>
            </w:pPr>
          </w:p>
          <w:p w:rsidR="009A32C7" w:rsidRPr="009A32C7" w:rsidRDefault="009A32C7" w:rsidP="001C5885">
            <w:pPr>
              <w:spacing w:after="120"/>
              <w:jc w:val="center"/>
              <w:rPr>
                <w:b/>
              </w:rPr>
            </w:pPr>
            <w:r w:rsidRPr="009A32C7">
              <w:rPr>
                <w:b/>
              </w:rPr>
              <w:t>Week Number</w:t>
            </w:r>
          </w:p>
        </w:tc>
        <w:tc>
          <w:tcPr>
            <w:tcW w:w="4375" w:type="dxa"/>
          </w:tcPr>
          <w:p w:rsidR="009A32C7" w:rsidRPr="009A32C7" w:rsidRDefault="009A32C7" w:rsidP="001C5885">
            <w:pPr>
              <w:spacing w:after="120"/>
              <w:jc w:val="center"/>
              <w:rPr>
                <w:b/>
              </w:rPr>
            </w:pPr>
          </w:p>
          <w:p w:rsidR="009A32C7" w:rsidRPr="009A32C7" w:rsidRDefault="009A32C7" w:rsidP="001C5885">
            <w:pPr>
              <w:spacing w:after="120"/>
              <w:jc w:val="center"/>
              <w:rPr>
                <w:b/>
              </w:rPr>
            </w:pPr>
            <w:r w:rsidRPr="009A32C7">
              <w:rPr>
                <w:b/>
              </w:rPr>
              <w:t xml:space="preserve">Dates/ Theme </w:t>
            </w:r>
          </w:p>
        </w:tc>
        <w:tc>
          <w:tcPr>
            <w:tcW w:w="3343" w:type="dxa"/>
          </w:tcPr>
          <w:p w:rsidR="009A32C7" w:rsidRDefault="009A32C7" w:rsidP="009A32C7">
            <w:pPr>
              <w:spacing w:after="120"/>
              <w:jc w:val="center"/>
              <w:rPr>
                <w:b/>
              </w:rPr>
            </w:pPr>
          </w:p>
          <w:p w:rsidR="009A32C7" w:rsidRPr="009A32C7" w:rsidRDefault="009A32C7" w:rsidP="009A32C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Camp Description </w:t>
            </w:r>
          </w:p>
        </w:tc>
        <w:tc>
          <w:tcPr>
            <w:tcW w:w="1805" w:type="dxa"/>
          </w:tcPr>
          <w:p w:rsidR="009A32C7" w:rsidRPr="009A32C7" w:rsidRDefault="009A32C7" w:rsidP="009A32C7">
            <w:pPr>
              <w:spacing w:after="120"/>
              <w:jc w:val="center"/>
              <w:rPr>
                <w:b/>
              </w:rPr>
            </w:pPr>
            <w:r w:rsidRPr="009A32C7">
              <w:rPr>
                <w:b/>
              </w:rPr>
              <w:t xml:space="preserve">Check here if your child will be attending </w:t>
            </w:r>
          </w:p>
        </w:tc>
      </w:tr>
      <w:tr w:rsidR="009A32C7" w:rsidTr="009A32C7">
        <w:tc>
          <w:tcPr>
            <w:tcW w:w="1493" w:type="dxa"/>
          </w:tcPr>
          <w:p w:rsidR="009A32C7" w:rsidRPr="001C5885" w:rsidRDefault="009A32C7" w:rsidP="001C588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75" w:type="dxa"/>
          </w:tcPr>
          <w:p w:rsidR="009A32C7" w:rsidRDefault="00F40627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25- 27</w:t>
            </w:r>
            <w:r w:rsidR="009A32C7" w:rsidRPr="001C5885">
              <w:rPr>
                <w:sz w:val="24"/>
                <w:szCs w:val="24"/>
                <w:vertAlign w:val="superscript"/>
              </w:rPr>
              <w:t>th</w:t>
            </w:r>
          </w:p>
          <w:p w:rsidR="009A32C7" w:rsidRPr="001C5885" w:rsidRDefault="00181364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Survivor</w:t>
            </w:r>
            <w:r w:rsidR="009A3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181364" w:rsidRDefault="00181364" w:rsidP="0018136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 a tribe</w:t>
            </w:r>
          </w:p>
          <w:p w:rsidR="00181364" w:rsidRDefault="00181364" w:rsidP="0018136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 activities</w:t>
            </w:r>
          </w:p>
          <w:p w:rsidR="009A32C7" w:rsidRPr="00181364" w:rsidRDefault="00181364" w:rsidP="00181364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lifelong friendships</w:t>
            </w:r>
            <w:r w:rsidR="009A32C7" w:rsidRPr="001813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</w:tcPr>
          <w:p w:rsidR="009A32C7" w:rsidRDefault="009A32C7" w:rsidP="001C5885">
            <w:pPr>
              <w:spacing w:after="120"/>
              <w:rPr>
                <w:sz w:val="20"/>
                <w:szCs w:val="20"/>
              </w:rPr>
            </w:pPr>
          </w:p>
        </w:tc>
      </w:tr>
      <w:tr w:rsidR="009A32C7" w:rsidTr="008E282F">
        <w:trPr>
          <w:trHeight w:val="413"/>
        </w:trPr>
        <w:tc>
          <w:tcPr>
            <w:tcW w:w="1493" w:type="dxa"/>
          </w:tcPr>
          <w:p w:rsidR="009A32C7" w:rsidRPr="001C5885" w:rsidRDefault="009A32C7" w:rsidP="001C5885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5" w:type="dxa"/>
          </w:tcPr>
          <w:p w:rsidR="009A32C7" w:rsidRPr="008E282F" w:rsidRDefault="008E282F" w:rsidP="001C588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E282F">
              <w:rPr>
                <w:b/>
                <w:sz w:val="24"/>
                <w:szCs w:val="24"/>
              </w:rPr>
              <w:t>CLOSED JULY 2-4</w:t>
            </w:r>
            <w:r w:rsidR="009A32C7" w:rsidRPr="008E28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9A32C7" w:rsidRPr="008E282F" w:rsidRDefault="009A32C7" w:rsidP="009A32C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</w:tcPr>
          <w:p w:rsidR="009A32C7" w:rsidRDefault="009A32C7" w:rsidP="001C5885">
            <w:pPr>
              <w:spacing w:after="120"/>
              <w:rPr>
                <w:sz w:val="20"/>
                <w:szCs w:val="20"/>
              </w:rPr>
            </w:pPr>
          </w:p>
        </w:tc>
      </w:tr>
      <w:tr w:rsidR="009A32C7" w:rsidTr="009A32C7">
        <w:tc>
          <w:tcPr>
            <w:tcW w:w="1493" w:type="dxa"/>
          </w:tcPr>
          <w:p w:rsidR="009A32C7" w:rsidRPr="001C5885" w:rsidRDefault="008E282F" w:rsidP="001C588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75" w:type="dxa"/>
          </w:tcPr>
          <w:p w:rsidR="009A32C7" w:rsidRDefault="00F40627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9</w:t>
            </w:r>
            <w:r w:rsidR="009A32C7" w:rsidRPr="001C588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- 11</w:t>
            </w:r>
            <w:r w:rsidR="009A32C7" w:rsidRPr="001C5885">
              <w:rPr>
                <w:sz w:val="24"/>
                <w:szCs w:val="24"/>
                <w:vertAlign w:val="superscript"/>
              </w:rPr>
              <w:t>th</w:t>
            </w:r>
            <w:r w:rsidR="009A32C7">
              <w:rPr>
                <w:sz w:val="24"/>
                <w:szCs w:val="24"/>
              </w:rPr>
              <w:t xml:space="preserve"> </w:t>
            </w:r>
          </w:p>
          <w:p w:rsidR="009A32C7" w:rsidRPr="001C5885" w:rsidRDefault="00181364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MSFL Safari</w:t>
            </w:r>
            <w:r w:rsidR="009A3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9A32C7" w:rsidRDefault="00181364" w:rsidP="0018136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Scavenger hunts</w:t>
            </w:r>
          </w:p>
          <w:p w:rsidR="00181364" w:rsidRDefault="00181364" w:rsidP="0018136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Endangered species research</w:t>
            </w:r>
          </w:p>
          <w:p w:rsidR="00181364" w:rsidRPr="00181364" w:rsidRDefault="00181364" w:rsidP="0018136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 field trips</w:t>
            </w:r>
          </w:p>
        </w:tc>
        <w:tc>
          <w:tcPr>
            <w:tcW w:w="1805" w:type="dxa"/>
          </w:tcPr>
          <w:p w:rsidR="009A32C7" w:rsidRDefault="009A32C7" w:rsidP="001C5885">
            <w:pPr>
              <w:spacing w:after="120"/>
              <w:rPr>
                <w:sz w:val="20"/>
                <w:szCs w:val="20"/>
              </w:rPr>
            </w:pPr>
          </w:p>
        </w:tc>
      </w:tr>
      <w:tr w:rsidR="009A32C7" w:rsidTr="009A32C7">
        <w:tc>
          <w:tcPr>
            <w:tcW w:w="1493" w:type="dxa"/>
          </w:tcPr>
          <w:p w:rsidR="009A32C7" w:rsidRPr="001C5885" w:rsidRDefault="008E282F" w:rsidP="001C588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75" w:type="dxa"/>
          </w:tcPr>
          <w:p w:rsidR="009A32C7" w:rsidRDefault="00F40627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16</w:t>
            </w:r>
            <w:r w:rsidRPr="00F406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- 18</w:t>
            </w:r>
            <w:r w:rsidRPr="00F406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9A32C7" w:rsidRPr="001C5885" w:rsidRDefault="00181364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Blow it up</w:t>
            </w:r>
          </w:p>
        </w:tc>
        <w:tc>
          <w:tcPr>
            <w:tcW w:w="3343" w:type="dxa"/>
          </w:tcPr>
          <w:p w:rsidR="009A32C7" w:rsidRDefault="00181364" w:rsidP="00181364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Balloons</w:t>
            </w:r>
          </w:p>
          <w:p w:rsidR="00181364" w:rsidRDefault="00181364" w:rsidP="00181364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Volcanoes</w:t>
            </w:r>
          </w:p>
          <w:p w:rsidR="00181364" w:rsidRPr="00181364" w:rsidRDefault="00181364" w:rsidP="00181364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Bounce house and more</w:t>
            </w:r>
          </w:p>
        </w:tc>
        <w:tc>
          <w:tcPr>
            <w:tcW w:w="1805" w:type="dxa"/>
          </w:tcPr>
          <w:p w:rsidR="009A32C7" w:rsidRDefault="009A32C7" w:rsidP="001C5885">
            <w:pPr>
              <w:spacing w:after="120"/>
              <w:rPr>
                <w:sz w:val="20"/>
                <w:szCs w:val="20"/>
              </w:rPr>
            </w:pPr>
          </w:p>
        </w:tc>
      </w:tr>
      <w:tr w:rsidR="009A32C7" w:rsidTr="009A32C7">
        <w:tc>
          <w:tcPr>
            <w:tcW w:w="1493" w:type="dxa"/>
          </w:tcPr>
          <w:p w:rsidR="009A32C7" w:rsidRPr="001C5885" w:rsidRDefault="008E282F" w:rsidP="001C588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75" w:type="dxa"/>
          </w:tcPr>
          <w:p w:rsidR="009A32C7" w:rsidRDefault="00F40627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23</w:t>
            </w:r>
            <w:r w:rsidRPr="00F4062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- 25</w:t>
            </w:r>
            <w:r w:rsidR="009A32C7" w:rsidRPr="001C5885">
              <w:rPr>
                <w:sz w:val="24"/>
                <w:szCs w:val="24"/>
                <w:vertAlign w:val="superscript"/>
              </w:rPr>
              <w:t>th</w:t>
            </w:r>
            <w:r w:rsidR="009A32C7">
              <w:rPr>
                <w:sz w:val="24"/>
                <w:szCs w:val="24"/>
              </w:rPr>
              <w:t xml:space="preserve"> </w:t>
            </w:r>
          </w:p>
          <w:p w:rsidR="009A32C7" w:rsidRPr="001C5885" w:rsidRDefault="00181364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Merry Festivus(Happy Everything) </w:t>
            </w:r>
          </w:p>
        </w:tc>
        <w:tc>
          <w:tcPr>
            <w:tcW w:w="3343" w:type="dxa"/>
          </w:tcPr>
          <w:p w:rsidR="009A32C7" w:rsidRDefault="00181364" w:rsidP="00181364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in July</w:t>
            </w:r>
          </w:p>
          <w:p w:rsidR="00181364" w:rsidRDefault="00181364" w:rsidP="00181364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egg hunt</w:t>
            </w:r>
          </w:p>
          <w:p w:rsidR="00181364" w:rsidRPr="00181364" w:rsidRDefault="00181364" w:rsidP="00181364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celebration each day!</w:t>
            </w:r>
          </w:p>
        </w:tc>
        <w:tc>
          <w:tcPr>
            <w:tcW w:w="1805" w:type="dxa"/>
          </w:tcPr>
          <w:p w:rsidR="009A32C7" w:rsidRDefault="009A32C7" w:rsidP="001C5885">
            <w:pPr>
              <w:spacing w:after="120"/>
              <w:rPr>
                <w:sz w:val="20"/>
                <w:szCs w:val="20"/>
              </w:rPr>
            </w:pPr>
          </w:p>
        </w:tc>
      </w:tr>
      <w:tr w:rsidR="009A32C7" w:rsidTr="009A32C7">
        <w:tc>
          <w:tcPr>
            <w:tcW w:w="1493" w:type="dxa"/>
          </w:tcPr>
          <w:p w:rsidR="009A32C7" w:rsidRPr="001C5885" w:rsidRDefault="008E282F" w:rsidP="001C588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75" w:type="dxa"/>
          </w:tcPr>
          <w:p w:rsidR="009A32C7" w:rsidRDefault="00F40627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30- August 1</w:t>
            </w:r>
            <w:r w:rsidRPr="00F4062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9A32C7">
              <w:rPr>
                <w:sz w:val="24"/>
                <w:szCs w:val="24"/>
              </w:rPr>
              <w:t xml:space="preserve"> </w:t>
            </w:r>
          </w:p>
          <w:p w:rsidR="009A32C7" w:rsidRPr="001C5885" w:rsidRDefault="00181364" w:rsidP="001C5885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Gettin</w:t>
            </w:r>
            <w:proofErr w:type="spellEnd"/>
            <w:r>
              <w:rPr>
                <w:sz w:val="24"/>
                <w:szCs w:val="24"/>
              </w:rPr>
              <w:t>’ Dirty</w:t>
            </w:r>
            <w:r w:rsidR="009A3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9A32C7" w:rsidRDefault="00181364" w:rsidP="00181364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Slime</w:t>
            </w:r>
          </w:p>
          <w:p w:rsidR="00181364" w:rsidRDefault="00181364" w:rsidP="00181364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 pies</w:t>
            </w:r>
          </w:p>
          <w:p w:rsidR="00181364" w:rsidRPr="00181364" w:rsidRDefault="00181364" w:rsidP="00181364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Ooey</w:t>
            </w:r>
            <w:proofErr w:type="spellEnd"/>
            <w:r>
              <w:rPr>
                <w:sz w:val="18"/>
                <w:szCs w:val="18"/>
              </w:rPr>
              <w:t xml:space="preserve"> gooey science</w:t>
            </w:r>
          </w:p>
        </w:tc>
        <w:tc>
          <w:tcPr>
            <w:tcW w:w="1805" w:type="dxa"/>
          </w:tcPr>
          <w:p w:rsidR="009A32C7" w:rsidRDefault="009A32C7" w:rsidP="001C5885">
            <w:pPr>
              <w:spacing w:after="120"/>
              <w:rPr>
                <w:sz w:val="20"/>
                <w:szCs w:val="20"/>
              </w:rPr>
            </w:pPr>
          </w:p>
        </w:tc>
      </w:tr>
      <w:tr w:rsidR="009A32C7" w:rsidTr="009A32C7">
        <w:tc>
          <w:tcPr>
            <w:tcW w:w="1493" w:type="dxa"/>
          </w:tcPr>
          <w:p w:rsidR="009A32C7" w:rsidRPr="001C5885" w:rsidRDefault="008E282F" w:rsidP="001C588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75" w:type="dxa"/>
          </w:tcPr>
          <w:p w:rsidR="009A32C7" w:rsidRDefault="009A32C7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</w:t>
            </w:r>
            <w:r w:rsidR="00F40627">
              <w:rPr>
                <w:sz w:val="24"/>
                <w:szCs w:val="24"/>
              </w:rPr>
              <w:t>t 6-8</w:t>
            </w:r>
            <w:r w:rsidRPr="001C588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9A32C7" w:rsidRPr="001C5885" w:rsidRDefault="00181364" w:rsidP="001C5885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Splish</w:t>
            </w:r>
            <w:proofErr w:type="spellEnd"/>
            <w:r>
              <w:rPr>
                <w:sz w:val="24"/>
                <w:szCs w:val="24"/>
              </w:rPr>
              <w:t xml:space="preserve"> Splash</w:t>
            </w:r>
            <w:r w:rsidR="009A3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9A32C7" w:rsidRDefault="00181364" w:rsidP="00181364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Games</w:t>
            </w:r>
          </w:p>
          <w:p w:rsidR="00181364" w:rsidRDefault="00181364" w:rsidP="00181364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Hawaiian Luau</w:t>
            </w:r>
          </w:p>
          <w:p w:rsidR="00181364" w:rsidRPr="00181364" w:rsidRDefault="00181364" w:rsidP="00181364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play </w:t>
            </w:r>
          </w:p>
        </w:tc>
        <w:tc>
          <w:tcPr>
            <w:tcW w:w="1805" w:type="dxa"/>
          </w:tcPr>
          <w:p w:rsidR="009A32C7" w:rsidRDefault="009A32C7" w:rsidP="001C5885">
            <w:pPr>
              <w:spacing w:after="120"/>
              <w:rPr>
                <w:sz w:val="20"/>
                <w:szCs w:val="20"/>
              </w:rPr>
            </w:pPr>
          </w:p>
        </w:tc>
      </w:tr>
      <w:tr w:rsidR="009A32C7" w:rsidTr="008E282F">
        <w:trPr>
          <w:trHeight w:val="1367"/>
        </w:trPr>
        <w:tc>
          <w:tcPr>
            <w:tcW w:w="1493" w:type="dxa"/>
          </w:tcPr>
          <w:p w:rsidR="009A32C7" w:rsidRDefault="008E282F" w:rsidP="001C588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75" w:type="dxa"/>
          </w:tcPr>
          <w:p w:rsidR="00181364" w:rsidRDefault="00F40627" w:rsidP="001C5885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August 13</w:t>
            </w:r>
            <w:r w:rsidR="009A32C7" w:rsidRPr="001C588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- 15</w:t>
            </w:r>
            <w:r w:rsidR="009A32C7" w:rsidRPr="001C5885">
              <w:rPr>
                <w:sz w:val="24"/>
                <w:szCs w:val="24"/>
                <w:vertAlign w:val="superscript"/>
              </w:rPr>
              <w:t>th</w:t>
            </w:r>
          </w:p>
          <w:p w:rsidR="009A32C7" w:rsidRPr="00181364" w:rsidRDefault="000E407F" w:rsidP="001C5885">
            <w:pPr>
              <w:spacing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(WE WILL BE CLOSING AT 1</w:t>
            </w:r>
            <w:r w:rsidR="00181364" w:rsidRPr="00181364">
              <w:rPr>
                <w:b/>
                <w:sz w:val="24"/>
                <w:szCs w:val="24"/>
                <w:vertAlign w:val="superscript"/>
              </w:rPr>
              <w:t>:00pm)</w:t>
            </w:r>
            <w:bookmarkStart w:id="0" w:name="_GoBack"/>
            <w:bookmarkEnd w:id="0"/>
          </w:p>
          <w:p w:rsidR="009A32C7" w:rsidRPr="001C5885" w:rsidRDefault="00181364" w:rsidP="001C58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Blast</w:t>
            </w:r>
            <w:r w:rsidR="009A3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9A32C7" w:rsidRDefault="00181364" w:rsidP="00181364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summer fun</w:t>
            </w:r>
          </w:p>
          <w:p w:rsidR="00181364" w:rsidRDefault="00181364" w:rsidP="00181364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Silly games</w:t>
            </w:r>
          </w:p>
          <w:p w:rsidR="00181364" w:rsidRDefault="00181364" w:rsidP="00181364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&amp; craft projects</w:t>
            </w:r>
          </w:p>
          <w:p w:rsidR="00181364" w:rsidRPr="00181364" w:rsidRDefault="00181364" w:rsidP="00181364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Party! Party! Party! </w:t>
            </w:r>
          </w:p>
        </w:tc>
        <w:tc>
          <w:tcPr>
            <w:tcW w:w="1805" w:type="dxa"/>
          </w:tcPr>
          <w:p w:rsidR="009A32C7" w:rsidRDefault="009A32C7" w:rsidP="001C5885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BD6187" w:rsidRDefault="00BD6187" w:rsidP="001C5885">
      <w:pPr>
        <w:spacing w:after="120"/>
        <w:rPr>
          <w:b/>
          <w:sz w:val="24"/>
          <w:szCs w:val="24"/>
        </w:rPr>
      </w:pPr>
    </w:p>
    <w:p w:rsidR="001C5885" w:rsidRPr="001C5885" w:rsidRDefault="001C5885" w:rsidP="001C588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5885" w:rsidRPr="003E5723" w:rsidTr="008E282F">
        <w:tc>
          <w:tcPr>
            <w:tcW w:w="5395" w:type="dxa"/>
          </w:tcPr>
          <w:p w:rsidR="001C5885" w:rsidRPr="003E5723" w:rsidRDefault="001C5885" w:rsidP="001C5885">
            <w:pPr>
              <w:rPr>
                <w:b/>
                <w:sz w:val="24"/>
                <w:szCs w:val="24"/>
              </w:rPr>
            </w:pPr>
            <w:r w:rsidRPr="003E5723">
              <w:rPr>
                <w:b/>
                <w:sz w:val="24"/>
                <w:szCs w:val="24"/>
              </w:rPr>
              <w:t xml:space="preserve">Summer Camp           9:00 AM- 3:00 PM </w:t>
            </w:r>
          </w:p>
        </w:tc>
        <w:tc>
          <w:tcPr>
            <w:tcW w:w="5395" w:type="dxa"/>
          </w:tcPr>
          <w:p w:rsidR="001C5885" w:rsidRPr="003E5723" w:rsidRDefault="008E282F" w:rsidP="00A37DAA">
            <w:pPr>
              <w:rPr>
                <w:b/>
                <w:sz w:val="24"/>
                <w:szCs w:val="24"/>
              </w:rPr>
            </w:pPr>
            <w:r w:rsidRPr="003E5723">
              <w:rPr>
                <w:b/>
                <w:sz w:val="24"/>
                <w:szCs w:val="24"/>
              </w:rPr>
              <w:t>$125</w:t>
            </w:r>
            <w:r w:rsidR="009A32C7" w:rsidRPr="003E5723">
              <w:rPr>
                <w:b/>
                <w:sz w:val="24"/>
                <w:szCs w:val="24"/>
              </w:rPr>
              <w:t xml:space="preserve"> per week firs</w:t>
            </w:r>
            <w:r w:rsidR="00761689">
              <w:rPr>
                <w:b/>
                <w:sz w:val="24"/>
                <w:szCs w:val="24"/>
              </w:rPr>
              <w:t>t child, $</w:t>
            </w:r>
            <w:r w:rsidRPr="003E5723">
              <w:rPr>
                <w:b/>
                <w:sz w:val="24"/>
                <w:szCs w:val="24"/>
              </w:rPr>
              <w:t>75</w:t>
            </w:r>
            <w:r w:rsidR="00A37DAA">
              <w:rPr>
                <w:b/>
                <w:sz w:val="24"/>
                <w:szCs w:val="24"/>
              </w:rPr>
              <w:t xml:space="preserve"> per sibling </w:t>
            </w:r>
          </w:p>
        </w:tc>
      </w:tr>
    </w:tbl>
    <w:p w:rsidR="008E282F" w:rsidRDefault="008E282F" w:rsidP="001C5885">
      <w:pPr>
        <w:spacing w:after="0"/>
        <w:rPr>
          <w:sz w:val="24"/>
          <w:szCs w:val="24"/>
        </w:rPr>
      </w:pPr>
    </w:p>
    <w:p w:rsidR="00181364" w:rsidRDefault="00181364" w:rsidP="001C5885">
      <w:pPr>
        <w:spacing w:after="0"/>
        <w:rPr>
          <w:sz w:val="24"/>
          <w:szCs w:val="24"/>
        </w:rPr>
      </w:pPr>
    </w:p>
    <w:p w:rsidR="00181364" w:rsidRDefault="00181364" w:rsidP="001C5885">
      <w:pPr>
        <w:spacing w:after="0"/>
        <w:rPr>
          <w:sz w:val="24"/>
          <w:szCs w:val="24"/>
        </w:rPr>
      </w:pPr>
    </w:p>
    <w:p w:rsidR="00181364" w:rsidRDefault="00181364" w:rsidP="001C5885">
      <w:pPr>
        <w:spacing w:after="0"/>
        <w:rPr>
          <w:sz w:val="24"/>
          <w:szCs w:val="24"/>
        </w:rPr>
      </w:pPr>
    </w:p>
    <w:p w:rsidR="00181364" w:rsidRDefault="00181364" w:rsidP="001C5885">
      <w:pPr>
        <w:spacing w:after="0"/>
        <w:rPr>
          <w:sz w:val="24"/>
          <w:szCs w:val="24"/>
        </w:rPr>
      </w:pPr>
    </w:p>
    <w:p w:rsidR="00181364" w:rsidRDefault="00181364" w:rsidP="001C5885">
      <w:pPr>
        <w:spacing w:after="0"/>
        <w:rPr>
          <w:sz w:val="24"/>
          <w:szCs w:val="24"/>
        </w:rPr>
      </w:pPr>
    </w:p>
    <w:p w:rsidR="00CE1A31" w:rsidRDefault="00B958C6" w:rsidP="001C5885">
      <w:pPr>
        <w:spacing w:after="0"/>
        <w:rPr>
          <w:sz w:val="24"/>
          <w:szCs w:val="24"/>
        </w:rPr>
      </w:pPr>
      <w:r w:rsidRPr="00B958C6">
        <w:rPr>
          <w:sz w:val="24"/>
          <w:szCs w:val="24"/>
        </w:rPr>
        <w:lastRenderedPageBreak/>
        <w:t xml:space="preserve">We are so excited that your child has chosen to attend the Montessori School of the Finger Lakes for </w:t>
      </w:r>
      <w:r w:rsidR="00CE1A31">
        <w:rPr>
          <w:sz w:val="24"/>
          <w:szCs w:val="24"/>
        </w:rPr>
        <w:t xml:space="preserve">their summer activities. </w:t>
      </w:r>
      <w:r w:rsidRPr="00B958C6">
        <w:rPr>
          <w:sz w:val="24"/>
          <w:szCs w:val="24"/>
        </w:rPr>
        <w:t>Your child will experience</w:t>
      </w:r>
      <w:r>
        <w:rPr>
          <w:sz w:val="24"/>
          <w:szCs w:val="24"/>
        </w:rPr>
        <w:t xml:space="preserve"> many new activities, make new friends, and have fun while building self-esteem. If you have any questions, please feel f</w:t>
      </w:r>
      <w:r w:rsidR="00CE1A31">
        <w:rPr>
          <w:sz w:val="24"/>
          <w:szCs w:val="24"/>
        </w:rPr>
        <w:t xml:space="preserve">ree to call us at 315-252-2225 or through e-mail at </w:t>
      </w:r>
      <w:hyperlink r:id="rId5" w:history="1">
        <w:r w:rsidR="00CE1A31" w:rsidRPr="005F7A98">
          <w:rPr>
            <w:rStyle w:val="Hyperlink"/>
            <w:sz w:val="24"/>
            <w:szCs w:val="24"/>
          </w:rPr>
          <w:t>admin@fingerlakesmontessori.com</w:t>
        </w:r>
      </w:hyperlink>
      <w:r w:rsidR="00CE1A31">
        <w:rPr>
          <w:sz w:val="24"/>
          <w:szCs w:val="24"/>
        </w:rPr>
        <w:t xml:space="preserve"> </w:t>
      </w:r>
    </w:p>
    <w:p w:rsidR="004B5FBA" w:rsidRDefault="00CE1A31" w:rsidP="001C5885">
      <w:pPr>
        <w:spacing w:after="0"/>
        <w:rPr>
          <w:sz w:val="24"/>
          <w:szCs w:val="24"/>
        </w:rPr>
      </w:pPr>
      <w:r>
        <w:rPr>
          <w:sz w:val="24"/>
          <w:szCs w:val="24"/>
        </w:rPr>
        <w:t>**</w:t>
      </w:r>
      <w:r w:rsidR="004B5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Fill out the form below completely and return it at the time of registration with a </w:t>
      </w:r>
      <w:r w:rsidR="008E282F">
        <w:rPr>
          <w:b/>
          <w:sz w:val="28"/>
          <w:szCs w:val="28"/>
        </w:rPr>
        <w:t>$25</w:t>
      </w:r>
      <w:r w:rsidRPr="00CE1A31">
        <w:rPr>
          <w:b/>
          <w:sz w:val="28"/>
          <w:szCs w:val="28"/>
        </w:rPr>
        <w:t xml:space="preserve"> non-refundable</w:t>
      </w:r>
      <w:r>
        <w:rPr>
          <w:sz w:val="24"/>
          <w:szCs w:val="24"/>
        </w:rPr>
        <w:t xml:space="preserve"> registration fee to reserve your child’s spot for camp</w:t>
      </w:r>
      <w:r w:rsidR="004B5FBA">
        <w:rPr>
          <w:sz w:val="24"/>
          <w:szCs w:val="24"/>
        </w:rPr>
        <w:t>.</w:t>
      </w:r>
      <w:r w:rsidR="008E282F">
        <w:rPr>
          <w:sz w:val="24"/>
          <w:szCs w:val="24"/>
        </w:rPr>
        <w:t xml:space="preserve"> </w:t>
      </w:r>
      <w:r w:rsidR="008E282F" w:rsidRPr="008E282F">
        <w:rPr>
          <w:b/>
          <w:sz w:val="24"/>
          <w:szCs w:val="24"/>
        </w:rPr>
        <w:t>Make checks payable to MSFL</w:t>
      </w:r>
      <w:r w:rsidR="004B5FBA">
        <w:rPr>
          <w:sz w:val="24"/>
          <w:szCs w:val="24"/>
        </w:rPr>
        <w:t xml:space="preserve"> *</w:t>
      </w:r>
      <w:r>
        <w:rPr>
          <w:sz w:val="24"/>
          <w:szCs w:val="24"/>
        </w:rPr>
        <w:t>*</w:t>
      </w:r>
    </w:p>
    <w:p w:rsidR="00CE1A31" w:rsidRDefault="00CE1A31" w:rsidP="001C5885">
      <w:pPr>
        <w:spacing w:after="0"/>
        <w:rPr>
          <w:sz w:val="24"/>
          <w:szCs w:val="24"/>
        </w:rPr>
      </w:pPr>
      <w:r w:rsidRPr="00CE1A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355B" wp14:editId="35CEC2B2">
                <wp:simplePos x="0" y="0"/>
                <wp:positionH relativeFrom="column">
                  <wp:posOffset>121920</wp:posOffset>
                </wp:positionH>
                <wp:positionV relativeFrom="paragraph">
                  <wp:posOffset>43815</wp:posOffset>
                </wp:positionV>
                <wp:extent cx="3002280" cy="1403985"/>
                <wp:effectExtent l="0" t="0" r="266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31" w:rsidRPr="00CE1A31" w:rsidRDefault="00CE1A31" w:rsidP="00CE1A31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b/>
                                <w:sz w:val="18"/>
                                <w:szCs w:val="18"/>
                              </w:rPr>
                              <w:t>Parent/Guardian Information #1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Name: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Relationship: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Address: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City: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 Zip: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Cell Phone: 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Work Phone: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E-mail: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9F3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3.45pt;width:23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8nJAIAAEc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">
                <v:textbox style="mso-fit-shape-to-text:t">
                  <w:txbxContent>
                    <w:p w:rsidR="00CE1A31" w:rsidRPr="00CE1A31" w:rsidRDefault="00CE1A31" w:rsidP="00CE1A31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1A31">
                        <w:rPr>
                          <w:b/>
                          <w:sz w:val="18"/>
                          <w:szCs w:val="18"/>
                        </w:rPr>
                        <w:t>Parent/Guardian Information #1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Name: 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Relationship: 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Address: 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City: 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 Zip: 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CE1A31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Cell Phone: ________________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Work Phone: 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E-mail: 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E1A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30A49" wp14:editId="536E5AD3">
                <wp:simplePos x="0" y="0"/>
                <wp:positionH relativeFrom="column">
                  <wp:posOffset>3634740</wp:posOffset>
                </wp:positionH>
                <wp:positionV relativeFrom="paragraph">
                  <wp:posOffset>43815</wp:posOffset>
                </wp:positionV>
                <wp:extent cx="3002280" cy="1403985"/>
                <wp:effectExtent l="0" t="0" r="2667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31" w:rsidRPr="00CE1A31" w:rsidRDefault="00CE1A31" w:rsidP="00CE1A31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b/>
                                <w:sz w:val="18"/>
                                <w:szCs w:val="18"/>
                              </w:rPr>
                              <w:t>Parent/Guardian Information #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Name: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Relationship: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Address: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City: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 Zip: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Cell Phone: 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Work Phone: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CE1A31" w:rsidRPr="00CE1A31" w:rsidRDefault="00CE1A31" w:rsidP="00CE1A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E1A31">
                              <w:rPr>
                                <w:sz w:val="18"/>
                                <w:szCs w:val="18"/>
                              </w:rPr>
                              <w:t>E-mail: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CE1A31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30A49" id="_x0000_s1027" type="#_x0000_t202" style="position:absolute;margin-left:286.2pt;margin-top:3.45pt;width:23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">
                <v:textbox style="mso-fit-shape-to-text:t">
                  <w:txbxContent>
                    <w:p w:rsidR="00CE1A31" w:rsidRPr="00CE1A31" w:rsidRDefault="00CE1A31" w:rsidP="00CE1A31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1A31">
                        <w:rPr>
                          <w:b/>
                          <w:sz w:val="18"/>
                          <w:szCs w:val="18"/>
                        </w:rPr>
                        <w:t>Parent/Guardian Information #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Name: 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Relationship: 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Address: 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City: 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 Zip: 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CE1A31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Cell Phone: ________________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Work Phone: 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:rsidR="00CE1A31" w:rsidRPr="00CE1A31" w:rsidRDefault="00CE1A31" w:rsidP="00CE1A3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E1A31">
                        <w:rPr>
                          <w:sz w:val="18"/>
                          <w:szCs w:val="18"/>
                        </w:rPr>
                        <w:t>E-mail: 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CE1A31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1A31" w:rsidRPr="00B958C6" w:rsidRDefault="00CE1A31" w:rsidP="001C5885">
      <w:pPr>
        <w:spacing w:after="0"/>
        <w:rPr>
          <w:sz w:val="24"/>
          <w:szCs w:val="24"/>
        </w:rPr>
      </w:pPr>
    </w:p>
    <w:p w:rsidR="001C5885" w:rsidRPr="001C5885" w:rsidRDefault="004B5FBA" w:rsidP="001C5885">
      <w:pPr>
        <w:spacing w:after="0"/>
        <w:rPr>
          <w:sz w:val="20"/>
          <w:szCs w:val="20"/>
        </w:rPr>
      </w:pPr>
      <w:r w:rsidRPr="004B5F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CB7F2" wp14:editId="59E9BC1E">
                <wp:simplePos x="0" y="0"/>
                <wp:positionH relativeFrom="column">
                  <wp:posOffset>3589020</wp:posOffset>
                </wp:positionH>
                <wp:positionV relativeFrom="paragraph">
                  <wp:posOffset>5658485</wp:posOffset>
                </wp:positionV>
                <wp:extent cx="3406140" cy="1135380"/>
                <wp:effectExtent l="0" t="0" r="228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BA" w:rsidRPr="004B5FBA" w:rsidRDefault="004B5FBA" w:rsidP="004B5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5FBA">
                              <w:rPr>
                                <w:b/>
                              </w:rPr>
                              <w:t>Sunscreen Policy</w:t>
                            </w:r>
                          </w:p>
                          <w:p w:rsidR="004B5FBA" w:rsidRDefault="004B5FBA">
                            <w:r>
                              <w:t>I give permission for MSFL staff to apply sunscreen to my child(</w:t>
                            </w:r>
                            <w:proofErr w:type="spellStart"/>
                            <w:r>
                              <w:t>ren</w:t>
                            </w:r>
                            <w:proofErr w:type="spellEnd"/>
                            <w:r>
                              <w:t xml:space="preserve">). </w:t>
                            </w:r>
                          </w:p>
                          <w:p w:rsidR="004B5FBA" w:rsidRDefault="004B5FBA">
                            <w:r>
                              <w:t>Signature: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B7F2" id="_x0000_s1028" type="#_x0000_t202" style="position:absolute;margin-left:282.6pt;margin-top:445.55pt;width:268.2pt;height:8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">
                <v:textbox>
                  <w:txbxContent>
                    <w:p w:rsidR="004B5FBA" w:rsidRPr="004B5FBA" w:rsidRDefault="004B5FBA" w:rsidP="004B5FBA">
                      <w:pPr>
                        <w:jc w:val="center"/>
                        <w:rPr>
                          <w:b/>
                        </w:rPr>
                      </w:pPr>
                      <w:r w:rsidRPr="004B5FBA">
                        <w:rPr>
                          <w:b/>
                        </w:rPr>
                        <w:t>Sunscreen Policy</w:t>
                      </w:r>
                    </w:p>
                    <w:p w:rsidR="004B5FBA" w:rsidRDefault="004B5FBA">
                      <w:r>
                        <w:t>I give permission for MSFL staff to apply sunscreen to my child(</w:t>
                      </w:r>
                      <w:proofErr w:type="spellStart"/>
                      <w:r>
                        <w:t>ren</w:t>
                      </w:r>
                      <w:proofErr w:type="spellEnd"/>
                      <w:r>
                        <w:t xml:space="preserve">). </w:t>
                      </w:r>
                    </w:p>
                    <w:p w:rsidR="004B5FBA" w:rsidRDefault="004B5FBA">
                      <w:r>
                        <w:t>Signature: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E1A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2D5BE" wp14:editId="135EBA29">
                <wp:simplePos x="0" y="0"/>
                <wp:positionH relativeFrom="column">
                  <wp:posOffset>160020</wp:posOffset>
                </wp:positionH>
                <wp:positionV relativeFrom="paragraph">
                  <wp:posOffset>4808855</wp:posOffset>
                </wp:positionV>
                <wp:extent cx="2926080" cy="140398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31" w:rsidRDefault="00CE1A31" w:rsidP="00CE1A31">
                            <w:pPr>
                              <w:jc w:val="center"/>
                            </w:pPr>
                            <w:r>
                              <w:t>Child’s Information #3</w:t>
                            </w:r>
                          </w:p>
                          <w:p w:rsidR="00CE1A31" w:rsidRDefault="00CE1A31" w:rsidP="00CE1A31">
                            <w:r>
                              <w:t>Name: _________________________________</w:t>
                            </w:r>
                          </w:p>
                          <w:p w:rsidR="00CE1A31" w:rsidRDefault="00CE1A31" w:rsidP="00CE1A31">
                            <w:r>
                              <w:t>Birthdate ___/____/_____   Grade: _________</w:t>
                            </w:r>
                          </w:p>
                          <w:p w:rsidR="004B5FBA" w:rsidRDefault="004B5FBA" w:rsidP="00CE1A31">
                            <w:r>
                              <w:t>Allergies: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2D5BE" id="Text Box 4" o:spid="_x0000_s1029" type="#_x0000_t202" style="position:absolute;margin-left:12.6pt;margin-top:378.65pt;width:230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">
                <v:textbox style="mso-fit-shape-to-text:t">
                  <w:txbxContent>
                    <w:p w:rsidR="00CE1A31" w:rsidRDefault="00CE1A31" w:rsidP="00CE1A31">
                      <w:pPr>
                        <w:jc w:val="center"/>
                      </w:pPr>
                      <w:r>
                        <w:t>Child’s Information #3</w:t>
                      </w:r>
                    </w:p>
                    <w:p w:rsidR="00CE1A31" w:rsidRDefault="00CE1A31" w:rsidP="00CE1A31">
                      <w:r>
                        <w:t>Name: _________________________________</w:t>
                      </w:r>
                    </w:p>
                    <w:p w:rsidR="00CE1A31" w:rsidRDefault="00CE1A31" w:rsidP="00CE1A31">
                      <w:r>
                        <w:t>Birthdate ___/____/_____   Grade: _________</w:t>
                      </w:r>
                    </w:p>
                    <w:p w:rsidR="004B5FBA" w:rsidRDefault="004B5FBA" w:rsidP="00CE1A31">
                      <w:r>
                        <w:t>Allergies: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E1A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6C18" wp14:editId="27F7AD36">
                <wp:simplePos x="0" y="0"/>
                <wp:positionH relativeFrom="column">
                  <wp:posOffset>160020</wp:posOffset>
                </wp:positionH>
                <wp:positionV relativeFrom="paragraph">
                  <wp:posOffset>3296920</wp:posOffset>
                </wp:positionV>
                <wp:extent cx="2926080" cy="1403985"/>
                <wp:effectExtent l="0" t="0" r="2667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31" w:rsidRDefault="00CE1A31" w:rsidP="00CE1A31">
                            <w:pPr>
                              <w:jc w:val="center"/>
                            </w:pPr>
                            <w:r>
                              <w:t>Child’s Information #2</w:t>
                            </w:r>
                          </w:p>
                          <w:p w:rsidR="00CE1A31" w:rsidRDefault="00CE1A31" w:rsidP="00CE1A31">
                            <w:r>
                              <w:t>Name: _________________________________</w:t>
                            </w:r>
                          </w:p>
                          <w:p w:rsidR="00CE1A31" w:rsidRDefault="00CE1A31" w:rsidP="00CE1A31">
                            <w:r>
                              <w:t>Birthdate ___/____/_____   Grade: _________</w:t>
                            </w:r>
                          </w:p>
                          <w:p w:rsidR="004B5FBA" w:rsidRDefault="004B5FBA" w:rsidP="00CE1A31">
                            <w:r>
                              <w:t>Allergies: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86C18" id="Text Box 3" o:spid="_x0000_s1030" type="#_x0000_t202" style="position:absolute;margin-left:12.6pt;margin-top:259.6pt;width:230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y0JgIAAEw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">
                <v:textbox style="mso-fit-shape-to-text:t">
                  <w:txbxContent>
                    <w:p w:rsidR="00CE1A31" w:rsidRDefault="00CE1A31" w:rsidP="00CE1A31">
                      <w:pPr>
                        <w:jc w:val="center"/>
                      </w:pPr>
                      <w:r>
                        <w:t>Child’s Information #2</w:t>
                      </w:r>
                    </w:p>
                    <w:p w:rsidR="00CE1A31" w:rsidRDefault="00CE1A31" w:rsidP="00CE1A31">
                      <w:r>
                        <w:t>Name: _________________________________</w:t>
                      </w:r>
                    </w:p>
                    <w:p w:rsidR="00CE1A31" w:rsidRDefault="00CE1A31" w:rsidP="00CE1A31">
                      <w:r>
                        <w:t>Birthdate ___/____/_____   Grade: _________</w:t>
                      </w:r>
                    </w:p>
                    <w:p w:rsidR="004B5FBA" w:rsidRDefault="004B5FBA" w:rsidP="00CE1A31">
                      <w:r>
                        <w:t>Allergies: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B5F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EC222" wp14:editId="2B8A87C4">
                <wp:simplePos x="0" y="0"/>
                <wp:positionH relativeFrom="column">
                  <wp:posOffset>3383280</wp:posOffset>
                </wp:positionH>
                <wp:positionV relativeFrom="paragraph">
                  <wp:posOffset>3860165</wp:posOffset>
                </wp:positionV>
                <wp:extent cx="3741420" cy="1403985"/>
                <wp:effectExtent l="0" t="0" r="114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BA" w:rsidRPr="004B5FBA" w:rsidRDefault="004B5FBA" w:rsidP="004B5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5FBA">
                              <w:rPr>
                                <w:b/>
                              </w:rPr>
                              <w:t>Emergency Care</w:t>
                            </w:r>
                          </w:p>
                          <w:p w:rsidR="004B5FBA" w:rsidRDefault="004B5FBA">
                            <w:r>
                              <w:t xml:space="preserve">I give permission for my child to be transported by ambulance to the nearest emergency care facility, should it be necessary during program hours. I give permission for my child to be treated by any medical professional in care of any emergency. </w:t>
                            </w:r>
                          </w:p>
                          <w:p w:rsidR="004B5FBA" w:rsidRDefault="004B5FBA">
                            <w:r>
                              <w:t>Parent Initials: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EC222" id="_x0000_s1031" type="#_x0000_t202" style="position:absolute;margin-left:266.4pt;margin-top:303.95pt;width:294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">
                <v:textbox style="mso-fit-shape-to-text:t">
                  <w:txbxContent>
                    <w:p w:rsidR="004B5FBA" w:rsidRPr="004B5FBA" w:rsidRDefault="004B5FBA" w:rsidP="004B5FBA">
                      <w:pPr>
                        <w:jc w:val="center"/>
                        <w:rPr>
                          <w:b/>
                        </w:rPr>
                      </w:pPr>
                      <w:r w:rsidRPr="004B5FBA">
                        <w:rPr>
                          <w:b/>
                        </w:rPr>
                        <w:t>Emergency Care</w:t>
                      </w:r>
                    </w:p>
                    <w:p w:rsidR="004B5FBA" w:rsidRDefault="004B5FBA">
                      <w:r>
                        <w:t xml:space="preserve">I give permission for my child to be transported by ambulance to the nearest emergency care facility, should it be necessary during program hours. I give permission for my child to be treated by any medical professional in care of any emergency. </w:t>
                      </w:r>
                    </w:p>
                    <w:p w:rsidR="004B5FBA" w:rsidRDefault="004B5FBA">
                      <w:r>
                        <w:t>Parent Initials: ___________</w:t>
                      </w:r>
                    </w:p>
                  </w:txbxContent>
                </v:textbox>
              </v:shape>
            </w:pict>
          </mc:Fallback>
        </mc:AlternateContent>
      </w:r>
      <w:r w:rsidRPr="00CE1A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735F4" wp14:editId="6A2DC3FB">
                <wp:simplePos x="0" y="0"/>
                <wp:positionH relativeFrom="column">
                  <wp:posOffset>3383280</wp:posOffset>
                </wp:positionH>
                <wp:positionV relativeFrom="paragraph">
                  <wp:posOffset>1704340</wp:posOffset>
                </wp:positionV>
                <wp:extent cx="3665220" cy="1403985"/>
                <wp:effectExtent l="0" t="0" r="1143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31" w:rsidRPr="00CE1A31" w:rsidRDefault="00CE1A31" w:rsidP="00CE1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1A31">
                              <w:rPr>
                                <w:b/>
                              </w:rPr>
                              <w:t>Liability Statement</w:t>
                            </w:r>
                          </w:p>
                          <w:p w:rsidR="00CE1A31" w:rsidRDefault="00CE1A31">
                            <w:r>
                              <w:t>I, the undersigned, as the parent/guardian of the said child(</w:t>
                            </w:r>
                            <w:proofErr w:type="spellStart"/>
                            <w:r>
                              <w:t>ren</w:t>
                            </w:r>
                            <w:proofErr w:type="spellEnd"/>
                            <w:r>
                              <w:t>) listed, give permission for my child(</w:t>
                            </w:r>
                            <w:proofErr w:type="spellStart"/>
                            <w:r>
                              <w:t>ren</w:t>
                            </w:r>
                            <w:proofErr w:type="spellEnd"/>
                            <w:r>
                              <w:t xml:space="preserve">) to participate in the MSFL summer camp program and assume full responsibility for all risk of injury which may result in my child’s participation in activities during the MSFL summer camp. </w:t>
                            </w:r>
                          </w:p>
                          <w:p w:rsidR="00CE1A31" w:rsidRDefault="00CE1A31">
                            <w:r>
                              <w:t>SIGNATURE: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735F4" id="_x0000_s1032" type="#_x0000_t202" style="position:absolute;margin-left:266.4pt;margin-top:134.2pt;width:288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LyJgIAAEwEAAAOAAAAZHJzL2Uyb0RvYy54bWysVNuO2yAQfa/Uf0C8N3a8SZp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">
                <v:textbox style="mso-fit-shape-to-text:t">
                  <w:txbxContent>
                    <w:p w:rsidR="00CE1A31" w:rsidRPr="00CE1A31" w:rsidRDefault="00CE1A31" w:rsidP="00CE1A31">
                      <w:pPr>
                        <w:jc w:val="center"/>
                        <w:rPr>
                          <w:b/>
                        </w:rPr>
                      </w:pPr>
                      <w:r w:rsidRPr="00CE1A31">
                        <w:rPr>
                          <w:b/>
                        </w:rPr>
                        <w:t>Liability Statement</w:t>
                      </w:r>
                    </w:p>
                    <w:p w:rsidR="00CE1A31" w:rsidRDefault="00CE1A31">
                      <w:r>
                        <w:t>I, the undersigned, as the parent/guardian of the said child(</w:t>
                      </w:r>
                      <w:proofErr w:type="spellStart"/>
                      <w:r>
                        <w:t>ren</w:t>
                      </w:r>
                      <w:proofErr w:type="spellEnd"/>
                      <w:r>
                        <w:t>) listed, give permission for my child(</w:t>
                      </w:r>
                      <w:proofErr w:type="spellStart"/>
                      <w:r>
                        <w:t>ren</w:t>
                      </w:r>
                      <w:proofErr w:type="spellEnd"/>
                      <w:r>
                        <w:t xml:space="preserve">) to participate in the MSFL summer camp program and assume full responsibility for all risk of injury which may result in my child’s participation in activities during the MSFL summer camp. </w:t>
                      </w:r>
                    </w:p>
                    <w:p w:rsidR="00CE1A31" w:rsidRDefault="00CE1A31">
                      <w:r>
                        <w:t>SIGNATURE: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E1A31" w:rsidRPr="00CE1A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160020</wp:posOffset>
                </wp:positionH>
                <wp:positionV relativeFrom="paragraph">
                  <wp:posOffset>1750060</wp:posOffset>
                </wp:positionV>
                <wp:extent cx="2926080" cy="1403985"/>
                <wp:effectExtent l="0" t="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31" w:rsidRDefault="00CE1A31" w:rsidP="00CE1A31">
                            <w:pPr>
                              <w:jc w:val="center"/>
                            </w:pPr>
                            <w:r>
                              <w:t>Child’s Information #1</w:t>
                            </w:r>
                          </w:p>
                          <w:p w:rsidR="00CE1A31" w:rsidRDefault="00CE1A31">
                            <w:r>
                              <w:t>Name: _________________________________</w:t>
                            </w:r>
                          </w:p>
                          <w:p w:rsidR="00CE1A31" w:rsidRDefault="00CE1A31">
                            <w:r>
                              <w:t>Birthdate ___/____/_____   Grade: _________</w:t>
                            </w:r>
                          </w:p>
                          <w:p w:rsidR="004B5FBA" w:rsidRDefault="004B5FBA">
                            <w:r>
                              <w:t>Allergies: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2.6pt;margin-top:137.8pt;width:230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hd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">
                <v:textbox style="mso-fit-shape-to-text:t">
                  <w:txbxContent>
                    <w:p w:rsidR="00CE1A31" w:rsidRDefault="00CE1A31" w:rsidP="00CE1A31">
                      <w:pPr>
                        <w:jc w:val="center"/>
                      </w:pPr>
                      <w:r>
                        <w:t>Child’s Information #1</w:t>
                      </w:r>
                    </w:p>
                    <w:p w:rsidR="00CE1A31" w:rsidRDefault="00CE1A31">
                      <w:r>
                        <w:t>Name: _________________________________</w:t>
                      </w:r>
                    </w:p>
                    <w:p w:rsidR="00CE1A31" w:rsidRDefault="00CE1A31">
                      <w:r>
                        <w:t>Birthdate ___/____/_____   Grade: _________</w:t>
                      </w:r>
                    </w:p>
                    <w:p w:rsidR="004B5FBA" w:rsidRDefault="004B5FBA">
                      <w:r>
                        <w:t>Allergies: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885" w:rsidRPr="001C5885" w:rsidSect="001C5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FED"/>
    <w:multiLevelType w:val="hybridMultilevel"/>
    <w:tmpl w:val="1240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285"/>
    <w:multiLevelType w:val="hybridMultilevel"/>
    <w:tmpl w:val="105C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E5A"/>
    <w:multiLevelType w:val="hybridMultilevel"/>
    <w:tmpl w:val="6A00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3C95"/>
    <w:multiLevelType w:val="hybridMultilevel"/>
    <w:tmpl w:val="E0E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7377"/>
    <w:multiLevelType w:val="hybridMultilevel"/>
    <w:tmpl w:val="F050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1EF"/>
    <w:multiLevelType w:val="hybridMultilevel"/>
    <w:tmpl w:val="9E40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B96"/>
    <w:multiLevelType w:val="hybridMultilevel"/>
    <w:tmpl w:val="B7E8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50589"/>
    <w:multiLevelType w:val="hybridMultilevel"/>
    <w:tmpl w:val="20AA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85"/>
    <w:rsid w:val="000E407F"/>
    <w:rsid w:val="00181364"/>
    <w:rsid w:val="001C5885"/>
    <w:rsid w:val="003A4B9B"/>
    <w:rsid w:val="003E5723"/>
    <w:rsid w:val="004B5FBA"/>
    <w:rsid w:val="00574E64"/>
    <w:rsid w:val="00761689"/>
    <w:rsid w:val="00821C2B"/>
    <w:rsid w:val="008E282F"/>
    <w:rsid w:val="009A32C7"/>
    <w:rsid w:val="009B05C2"/>
    <w:rsid w:val="00A37DAA"/>
    <w:rsid w:val="00AF5E14"/>
    <w:rsid w:val="00B958C6"/>
    <w:rsid w:val="00BD6187"/>
    <w:rsid w:val="00CC1993"/>
    <w:rsid w:val="00CE1A31"/>
    <w:rsid w:val="00DF186B"/>
    <w:rsid w:val="00F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D6BA"/>
  <w15:docId w15:val="{A416EC57-7B51-400A-84EC-32F86AE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85"/>
    <w:pPr>
      <w:ind w:left="720"/>
      <w:contextualSpacing/>
    </w:pPr>
  </w:style>
  <w:style w:type="table" w:styleId="TableGrid">
    <w:name w:val="Table Grid"/>
    <w:basedOn w:val="TableNormal"/>
    <w:uiPriority w:val="59"/>
    <w:rsid w:val="001C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A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fingerlakesmontesso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 School of the Finger Lakes</dc:creator>
  <cp:lastModifiedBy>Montessori School</cp:lastModifiedBy>
  <cp:revision>9</cp:revision>
  <cp:lastPrinted>2018-01-02T19:23:00Z</cp:lastPrinted>
  <dcterms:created xsi:type="dcterms:W3CDTF">2017-11-03T12:06:00Z</dcterms:created>
  <dcterms:modified xsi:type="dcterms:W3CDTF">2018-01-29T18:47:00Z</dcterms:modified>
</cp:coreProperties>
</file>