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5" w:rsidRDefault="004505C5" w:rsidP="00FF2475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 w:rsidRPr="004505C5">
        <w:rPr>
          <w:rFonts w:cs="Arial"/>
          <w:color w:val="44546A" w:themeColor="text2"/>
          <w:sz w:val="30"/>
        </w:rPr>
        <w:t>May 2017</w:t>
      </w:r>
      <w:r>
        <w:rPr>
          <w:rFonts w:cs="Arial"/>
          <w:color w:val="44546A" w:themeColor="text2"/>
          <w:sz w:val="30"/>
        </w:rPr>
        <w:br/>
      </w:r>
      <w:r>
        <w:rPr>
          <w:rFonts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2"/>
        <w:gridCol w:w="1985"/>
        <w:gridCol w:w="1985"/>
        <w:gridCol w:w="1985"/>
        <w:gridCol w:w="1985"/>
        <w:gridCol w:w="1985"/>
        <w:gridCol w:w="1974"/>
      </w:tblGrid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rPr>
                <w:rFonts w:cs="Arial"/>
                <w:color w:val="CCCCCC"/>
                <w:sz w:val="14"/>
              </w:rPr>
            </w:pPr>
            <w:r w:rsidRPr="004505C5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April 2017" w:history="1">
              <w:r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4505C5" w:rsidRPr="004505C5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4505C5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505C5" w:rsidRDefault="00C74310" w:rsidP="004505C5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June 2017" w:history="1">
              <w:r w:rsidR="004505C5" w:rsidRPr="004505C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 2017</w:t>
              </w:r>
            </w:hyperlink>
            <w:r w:rsidR="004505C5" w:rsidRPr="004505C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4505C5" w:rsidRPr="004A5C4F" w:rsidTr="004505C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4505C5" w:rsidRPr="004A5C4F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Grilled Ham &amp; Cheese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Tomato Soup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Grapes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Tacos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Fiesta Corn Mix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Rice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Apple Slices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Pizza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Whole Wheat Cheese Pizza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Carrots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Rice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FF2475" w:rsidRDefault="00FF247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Skim Milk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Whole Wheat Penne 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Meat Sauce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Dinner Roll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Black Berries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Mac &amp; Cheese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Side Salad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Oranges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Nuggets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Peas &amp; Carrots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Dinner Roll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Fruit Cocktail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Sloppy Joes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Meat Sauce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WW bun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French Fries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Banana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Brunch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French Toast Sticks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Eggs</w:t>
            </w:r>
            <w:bookmarkStart w:id="0" w:name="_GoBack"/>
            <w:bookmarkEnd w:id="0"/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Ham Slice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Canaloupe</w:t>
            </w:r>
            <w:proofErr w:type="spellEnd"/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FF2475" w:rsidRPr="00C74310" w:rsidRDefault="00C74310" w:rsidP="004505C5">
            <w:pPr>
              <w:pStyle w:val="CalendarText"/>
              <w:rPr>
                <w:rStyle w:val="WinCalendarBLANKCELLSTYLE2"/>
                <w:b/>
                <w:sz w:val="36"/>
                <w:szCs w:val="36"/>
              </w:rPr>
            </w:pPr>
            <w:r w:rsidRPr="00C74310">
              <w:rPr>
                <w:rStyle w:val="WinCalendarBLANKCELLSTYLE2"/>
                <w:b/>
                <w:sz w:val="36"/>
                <w:szCs w:val="36"/>
              </w:rPr>
              <w:t>Zoo Field Trip Please bring bagged lunch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FF2475">
              <w:rPr>
                <w:rStyle w:val="StyleStyleCalendarNumbers10ptNotBold11pt"/>
                <w:sz w:val="24"/>
              </w:rPr>
              <w:t xml:space="preserve"> UPK/3PK</w:t>
            </w:r>
            <w:r w:rsidRPr="004505C5">
              <w:rPr>
                <w:rStyle w:val="WinCalendarHolidayBlue"/>
              </w:rPr>
              <w:t xml:space="preserve"> </w:t>
            </w:r>
            <w:r w:rsidR="00FF2475">
              <w:rPr>
                <w:rStyle w:val="WinCalendarHolidayBlue"/>
              </w:rPr>
              <w:t>Muffins for Mom 9a.</w:t>
            </w:r>
          </w:p>
          <w:p w:rsidR="00C74310" w:rsidRDefault="00C74310" w:rsidP="004505C5">
            <w:pPr>
              <w:pStyle w:val="CalendarText"/>
              <w:rPr>
                <w:rStyle w:val="WinCalendarHolidayBlue"/>
              </w:rPr>
            </w:pPr>
          </w:p>
          <w:p w:rsidR="00C74310" w:rsidRPr="00C74310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Skim Milk</w:t>
            </w:r>
          </w:p>
          <w:p w:rsidR="00C74310" w:rsidRPr="00C74310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Spanish Rice</w:t>
            </w:r>
          </w:p>
          <w:p w:rsidR="00C74310" w:rsidRPr="00C74310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Brown Rice</w:t>
            </w:r>
          </w:p>
          <w:p w:rsidR="00C74310" w:rsidRPr="00C74310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Meat</w:t>
            </w:r>
          </w:p>
          <w:p w:rsidR="00C74310" w:rsidRPr="00C74310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Corn</w:t>
            </w:r>
          </w:p>
          <w:p w:rsidR="00FF2475" w:rsidRDefault="00C74310" w:rsidP="00C74310">
            <w:pPr>
              <w:pStyle w:val="CalendarText"/>
              <w:rPr>
                <w:rStyle w:val="WinCalendarHolidayBlue"/>
              </w:rPr>
            </w:pPr>
            <w:r w:rsidRPr="00C74310">
              <w:rPr>
                <w:rStyle w:val="WinCalendarHolidayBlue"/>
              </w:rPr>
              <w:t>Peaches</w:t>
            </w:r>
          </w:p>
          <w:p w:rsidR="004505C5" w:rsidRPr="004505C5" w:rsidRDefault="004505C5" w:rsidP="00C7431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FF2475" w:rsidRDefault="00FF2475" w:rsidP="004505C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FF2475">
              <w:rPr>
                <w:rStyle w:val="WinCalendarBLANKCELLSTYLE2"/>
                <w:b/>
                <w:sz w:val="28"/>
                <w:szCs w:val="28"/>
              </w:rPr>
              <w:t>SPRING BAZAAR/ Kiddie Carnival</w:t>
            </w:r>
            <w:r w:rsidR="00B612B2">
              <w:rPr>
                <w:rStyle w:val="WinCalendarBLANKCELLSTYLE2"/>
                <w:b/>
                <w:sz w:val="28"/>
                <w:szCs w:val="28"/>
              </w:rPr>
              <w:t xml:space="preserve"> 10a-2p</w:t>
            </w: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Mashed Potato bowl-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Mashed Potatoes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Popcorn Chicken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Gravy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Corn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Pears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Cheese Burgers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Sweet Potato Fries</w:t>
            </w:r>
          </w:p>
          <w:p w:rsidR="00FF247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Applesauce </w:t>
            </w:r>
          </w:p>
          <w:p w:rsidR="00FF2475" w:rsidRPr="004505C5" w:rsidRDefault="00FF2475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Green beans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C02D9C" w:rsidRPr="00C02D9C" w:rsidRDefault="00C02D9C" w:rsidP="004505C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C02D9C">
              <w:rPr>
                <w:rStyle w:val="WinCalendarBLANKCELLSTYLE2"/>
                <w:b/>
                <w:sz w:val="28"/>
                <w:szCs w:val="28"/>
              </w:rPr>
              <w:t>NO HOT LUNCH</w:t>
            </w:r>
          </w:p>
          <w:p w:rsidR="004505C5" w:rsidRPr="00C02D9C" w:rsidRDefault="00C02D9C" w:rsidP="004505C5">
            <w:pPr>
              <w:pStyle w:val="CalendarText"/>
              <w:rPr>
                <w:rStyle w:val="WinCalendarBLANKCELLSTYLE2"/>
                <w:b/>
                <w:sz w:val="28"/>
                <w:szCs w:val="28"/>
              </w:rPr>
            </w:pPr>
            <w:r w:rsidRPr="00C02D9C">
              <w:rPr>
                <w:rStyle w:val="WinCalendarBLANKCELLSTYLE2"/>
                <w:b/>
                <w:sz w:val="28"/>
                <w:szCs w:val="28"/>
              </w:rPr>
              <w:t>Elementary Field Trip</w:t>
            </w:r>
            <w:r w:rsidR="00FF2475" w:rsidRPr="00C02D9C">
              <w:rPr>
                <w:rStyle w:val="WinCalendarBLANKCELLSTYLE2"/>
                <w:b/>
                <w:sz w:val="28"/>
                <w:szCs w:val="28"/>
              </w:rPr>
              <w:t xml:space="preserve"> 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Meatball Subs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Sauce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Shred Cheese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WW roll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Fruit Cocktail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Pizza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Whole Wheat Cheese pizza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Broccoli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Pears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Chicken </w:t>
            </w:r>
            <w:proofErr w:type="spellStart"/>
            <w:r>
              <w:rPr>
                <w:rStyle w:val="WinCalendarBLANKCELLSTYLE2"/>
              </w:rPr>
              <w:t>Parm</w:t>
            </w:r>
            <w:proofErr w:type="spellEnd"/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Chicekn</w:t>
            </w:r>
            <w:proofErr w:type="spellEnd"/>
            <w:r>
              <w:rPr>
                <w:rStyle w:val="WinCalendarBLANKCELLSTYLE2"/>
              </w:rPr>
              <w:t xml:space="preserve"> </w:t>
            </w:r>
            <w:proofErr w:type="spellStart"/>
            <w:r>
              <w:rPr>
                <w:rStyle w:val="WinCalendarBLANKCELLSTYLE2"/>
              </w:rPr>
              <w:t>pattie</w:t>
            </w:r>
            <w:proofErr w:type="spellEnd"/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Whole Wheat Penne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Speg</w:t>
            </w:r>
            <w:proofErr w:type="spellEnd"/>
            <w:r>
              <w:rPr>
                <w:rStyle w:val="WinCalendarBLANKCELLSTYLE2"/>
              </w:rPr>
              <w:t>. Sauce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Peas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Cheese quesadilla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Shred cheese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Veggie mix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strawberries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Skim milk </w:t>
            </w:r>
          </w:p>
          <w:p w:rsidR="00C02D9C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Chicken Cesar Salad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Grilled chicken strips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Cucumbers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LF dressing</w:t>
            </w:r>
          </w:p>
          <w:p w:rsidR="00B612B2" w:rsidRP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Peaches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Pepperoni Pizza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French Fries</w:t>
            </w:r>
          </w:p>
          <w:p w:rsidR="00B612B2" w:rsidRP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Broccoli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Ham &amp; Cheese </w:t>
            </w:r>
            <w:proofErr w:type="spellStart"/>
            <w:r>
              <w:rPr>
                <w:rStyle w:val="WinCalendarBLANKCELLSTYLE2"/>
              </w:rPr>
              <w:t>Sandwhich</w:t>
            </w:r>
            <w:proofErr w:type="spellEnd"/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String beans</w:t>
            </w:r>
          </w:p>
          <w:p w:rsidR="00C02D9C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rice</w:t>
            </w:r>
          </w:p>
          <w:p w:rsidR="00C02D9C" w:rsidRPr="004505C5" w:rsidRDefault="00C02D9C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Grapes 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</w:tr>
      <w:tr w:rsidR="004505C5" w:rsidRPr="004505C5" w:rsidTr="004505C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4505C5" w:rsidRDefault="004505C5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Pr="00B612B2" w:rsidRDefault="00B612B2" w:rsidP="004505C5">
            <w:pPr>
              <w:pStyle w:val="CalendarText"/>
              <w:rPr>
                <w:rStyle w:val="WinCalendarBLANKCELLSTYLE2"/>
                <w:b/>
                <w:sz w:val="32"/>
                <w:szCs w:val="32"/>
              </w:rPr>
            </w:pPr>
            <w:r>
              <w:rPr>
                <w:rStyle w:val="WinCalendarBLANKCELLSTYLE2"/>
              </w:rPr>
              <w:t xml:space="preserve"> </w:t>
            </w:r>
            <w:r w:rsidRPr="00B612B2">
              <w:rPr>
                <w:rStyle w:val="WinCalendarBLANKCELLSTYLE2"/>
                <w:b/>
                <w:sz w:val="32"/>
                <w:szCs w:val="3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Grilled Cheese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Tomato Soup</w:t>
            </w:r>
          </w:p>
          <w:p w:rsidR="00B612B2" w:rsidRP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Orange Slices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4505C5" w:rsidRDefault="004505C5" w:rsidP="004505C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05C5">
              <w:rPr>
                <w:rStyle w:val="WinCalendarHolidayBlue"/>
              </w:rPr>
              <w:t xml:space="preserve"> </w:t>
            </w:r>
          </w:p>
          <w:p w:rsidR="004505C5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Skim Milk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proofErr w:type="spellStart"/>
            <w:r>
              <w:rPr>
                <w:rStyle w:val="WinCalendarBLANKCELLSTYLE2"/>
              </w:rPr>
              <w:t>Pb&amp;J</w:t>
            </w:r>
            <w:proofErr w:type="spellEnd"/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Brown rice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Peas</w:t>
            </w:r>
          </w:p>
          <w:p w:rsidR="00B612B2" w:rsidRDefault="00B612B2" w:rsidP="004505C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Fruit Cocktail</w:t>
            </w:r>
          </w:p>
          <w:p w:rsidR="00B612B2" w:rsidRPr="004505C5" w:rsidRDefault="00B612B2" w:rsidP="004505C5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1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4505C5" w:rsidRPr="004505C5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4505C5" w:rsidRDefault="004505C5" w:rsidP="004505C5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4505C5">
        <w:rPr>
          <w:rFonts w:cs="Arial"/>
          <w:color w:val="737373"/>
          <w:sz w:val="14"/>
          <w:szCs w:val="14"/>
        </w:rPr>
        <w:t xml:space="preserve">More Calendars with US Holidays: </w:t>
      </w:r>
      <w:hyperlink r:id="rId7" w:history="1">
        <w:r w:rsidRPr="004505C5">
          <w:rPr>
            <w:rStyle w:val="Hyperlink"/>
            <w:rFonts w:cs="Arial"/>
            <w:color w:val="737373"/>
            <w:sz w:val="14"/>
            <w:szCs w:val="14"/>
          </w:rPr>
          <w:t>Jun 2017</w:t>
        </w:r>
      </w:hyperlink>
      <w:proofErr w:type="gramStart"/>
      <w:r w:rsidRPr="004505C5">
        <w:rPr>
          <w:rFonts w:cs="Arial"/>
          <w:color w:val="737373"/>
          <w:sz w:val="14"/>
          <w:szCs w:val="14"/>
        </w:rPr>
        <w:t xml:space="preserve">, </w:t>
      </w:r>
      <w:proofErr w:type="gramEnd"/>
      <w:hyperlink r:id="rId8" w:history="1">
        <w:hyperlink r:id="rId9" w:history="1">
          <w:r w:rsidRPr="004505C5">
            <w:rPr>
              <w:rStyle w:val="Hyperlink"/>
              <w:rFonts w:cs="Arial"/>
              <w:color w:val="737373"/>
              <w:sz w:val="14"/>
              <w:szCs w:val="14"/>
            </w:rPr>
            <w:t>Jul 2017</w:t>
          </w:r>
        </w:hyperlink>
      </w:hyperlink>
      <w:r w:rsidRPr="004505C5">
        <w:rPr>
          <w:rFonts w:cs="Arial"/>
          <w:color w:val="737373"/>
          <w:sz w:val="14"/>
          <w:szCs w:val="14"/>
        </w:rPr>
        <w:t xml:space="preserve">, </w:t>
      </w:r>
      <w:hyperlink r:id="rId10" w:history="1">
        <w:r w:rsidRPr="004505C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4505C5" w:rsidRPr="006D5946" w:rsidRDefault="004505C5" w:rsidP="004505C5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4505C5" w:rsidRPr="006D5946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5"/>
    <w:rsid w:val="0016756F"/>
    <w:rsid w:val="00291FC0"/>
    <w:rsid w:val="003B47A1"/>
    <w:rsid w:val="00424AD1"/>
    <w:rsid w:val="004505C5"/>
    <w:rsid w:val="004A0064"/>
    <w:rsid w:val="00527AF2"/>
    <w:rsid w:val="00532629"/>
    <w:rsid w:val="00576506"/>
    <w:rsid w:val="005E1C8E"/>
    <w:rsid w:val="006029B9"/>
    <w:rsid w:val="007E6D93"/>
    <w:rsid w:val="00860B88"/>
    <w:rsid w:val="008F1577"/>
    <w:rsid w:val="009E0B71"/>
    <w:rsid w:val="009F3542"/>
    <w:rsid w:val="00A316B7"/>
    <w:rsid w:val="00B56836"/>
    <w:rsid w:val="00B612B2"/>
    <w:rsid w:val="00BC122A"/>
    <w:rsid w:val="00C02D9C"/>
    <w:rsid w:val="00C74310"/>
    <w:rsid w:val="00D710A1"/>
    <w:rsid w:val="00EE45CA"/>
    <w:rsid w:val="00F2521D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ly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June-201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June-20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wincalendar.com/Holiday-Calendar/April-2017" TargetMode="External"/><Relationship Id="rId10" Type="http://schemas.openxmlformats.org/officeDocument/2006/relationships/hyperlink" Target="http://www.wincalendar.com/2017-Calendar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Holiday-Calendar/July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2017</vt:lpstr>
    </vt:vector>
  </TitlesOfParts>
  <Company>WinCalendar.com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cp:lastModifiedBy>Montessori School of the Finger Lakes</cp:lastModifiedBy>
  <cp:revision>3</cp:revision>
  <dcterms:created xsi:type="dcterms:W3CDTF">2017-04-24T15:42:00Z</dcterms:created>
  <dcterms:modified xsi:type="dcterms:W3CDTF">2017-04-25T14:59:00Z</dcterms:modified>
  <cp:category>Blank Calendar Template</cp:category>
</cp:coreProperties>
</file>