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4" w:rsidRDefault="005A61C4" w:rsidP="005A61C4">
      <w:pPr>
        <w:spacing w:after="0" w:line="240" w:lineRule="auto"/>
        <w:rPr>
          <w:rFonts w:cs="Arial"/>
          <w:color w:val="44546A" w:themeColor="text2"/>
          <w:sz w:val="18"/>
        </w:rPr>
      </w:pP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5A61C4" w:rsidRPr="004A5C4F" w:rsidTr="005A61C4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A61C4" w:rsidRPr="005A61C4" w:rsidRDefault="005A61C4" w:rsidP="005A61C4">
            <w:pPr>
              <w:spacing w:after="0"/>
              <w:rPr>
                <w:rFonts w:cs="Arial"/>
                <w:color w:val="CCCCCC"/>
                <w:sz w:val="14"/>
              </w:rPr>
            </w:pPr>
            <w:r w:rsidRPr="005A61C4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February 2017" w:history="1">
              <w:r w:rsidRPr="005A61C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A61C4" w:rsidRPr="005A61C4" w:rsidRDefault="005A61C4" w:rsidP="005A61C4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A61C4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A61C4" w:rsidRPr="005A61C4" w:rsidRDefault="001C4E07" w:rsidP="005A61C4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pril 2017" w:history="1">
              <w:r w:rsidR="005A61C4" w:rsidRPr="005A61C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2017</w:t>
              </w:r>
            </w:hyperlink>
            <w:r w:rsidR="005A61C4" w:rsidRPr="005A61C4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A61C4" w:rsidRPr="004A5C4F" w:rsidTr="005A61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A61C4" w:rsidRPr="005A61C4" w:rsidTr="005A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1D23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1C4">
              <w:rPr>
                <w:rStyle w:val="WinCalendarHolidayBlue"/>
              </w:rPr>
              <w:t xml:space="preserve"> </w:t>
            </w:r>
            <w:r w:rsidR="000B1D23">
              <w:rPr>
                <w:rStyle w:val="WinCalendarHolidayBlue"/>
              </w:rPr>
              <w:t>Skim Milk</w:t>
            </w:r>
          </w:p>
          <w:p w:rsidR="000B1D23" w:rsidRDefault="000B1D23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Baked Ziti w/ meat sauce</w:t>
            </w:r>
          </w:p>
          <w:p w:rsidR="000B1D23" w:rsidRDefault="000B1D23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0B1D23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</w:t>
            </w:r>
            <w:r w:rsidR="000B1D23">
              <w:rPr>
                <w:rStyle w:val="WinCalendarHolidayBlue"/>
              </w:rPr>
              <w:t>readstick</w:t>
            </w:r>
          </w:p>
          <w:p w:rsidR="0048298B" w:rsidRPr="000B1D23" w:rsidRDefault="0048298B" w:rsidP="005A61C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Mixed Veggies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1C4">
              <w:rPr>
                <w:rStyle w:val="WinCalendarHolidayBlue"/>
              </w:rPr>
              <w:t xml:space="preserve"> </w:t>
            </w:r>
            <w:r w:rsidR="000B1D23">
              <w:rPr>
                <w:rStyle w:val="WinCalendarHolidayBlue"/>
              </w:rPr>
              <w:t>Skim Milk</w:t>
            </w:r>
          </w:p>
          <w:p w:rsidR="000B1D23" w:rsidRDefault="000B1D23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Turkey Sandwich on a pretzel roll</w:t>
            </w:r>
          </w:p>
          <w:p w:rsidR="000B1D23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Corn</w:t>
            </w:r>
          </w:p>
          <w:p w:rsidR="0048298B" w:rsidRDefault="0048298B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oranges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Popcorn Chicken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Applesauce</w:t>
            </w:r>
          </w:p>
          <w:p w:rsidR="0048298B" w:rsidRDefault="0048298B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Green Beans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5A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Cheeseburgers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LF-Cheese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Sweet Potato French Fries</w:t>
            </w:r>
          </w:p>
          <w:p w:rsidR="0048298B" w:rsidRPr="0048298B" w:rsidRDefault="0048298B" w:rsidP="005A61C4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>Pineapple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Roast Beef with Gravy &amp; Egg Noodles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Breadstick</w:t>
            </w:r>
          </w:p>
          <w:p w:rsidR="0048298B" w:rsidRDefault="0048298B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Mixed Veggies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Pepperioni</w:t>
            </w:r>
            <w:proofErr w:type="spellEnd"/>
            <w:r>
              <w:rPr>
                <w:rStyle w:val="WinCalendarHolidayBlue"/>
              </w:rPr>
              <w:t xml:space="preserve"> Pizza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48298B" w:rsidRPr="0048298B" w:rsidRDefault="0048298B" w:rsidP="005A61C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Carrots</w:t>
            </w:r>
          </w:p>
          <w:p w:rsidR="005A61C4" w:rsidRPr="0048298B" w:rsidRDefault="0048298B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48298B">
              <w:rPr>
                <w:rStyle w:val="WinCalendarBLANKCELLSTYLE2"/>
                <w:sz w:val="18"/>
                <w:szCs w:val="18"/>
              </w:rPr>
              <w:t>Oranges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Crispy Chicken Salad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Broccoli</w:t>
            </w:r>
          </w:p>
          <w:p w:rsidR="0048298B" w:rsidRPr="0048298B" w:rsidRDefault="0048298B" w:rsidP="005A61C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Grapes</w:t>
            </w:r>
          </w:p>
          <w:p w:rsidR="005A61C4" w:rsidRPr="005A61C4" w:rsidRDefault="0048298B" w:rsidP="005A61C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LF Salad Dressing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Chicken </w:t>
            </w:r>
            <w:proofErr w:type="spellStart"/>
            <w:r>
              <w:rPr>
                <w:rStyle w:val="WinCalendarHolidayBlue"/>
              </w:rPr>
              <w:t>Parm</w:t>
            </w:r>
            <w:proofErr w:type="spellEnd"/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Whole Wheat Penne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Peas</w:t>
            </w:r>
          </w:p>
          <w:p w:rsidR="0048298B" w:rsidRDefault="0048298B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Peaches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5A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Bologna </w:t>
            </w:r>
            <w:proofErr w:type="spellStart"/>
            <w:r>
              <w:rPr>
                <w:rStyle w:val="WinCalendarHolidayBlue"/>
              </w:rPr>
              <w:t>Sandwhich</w:t>
            </w:r>
            <w:proofErr w:type="spellEnd"/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Provolone cheese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Pears</w:t>
            </w:r>
          </w:p>
          <w:p w:rsidR="0048298B" w:rsidRDefault="0048298B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Calif Blend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Sloppy Joes on a bun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French Fries</w:t>
            </w:r>
          </w:p>
          <w:p w:rsidR="0048298B" w:rsidRDefault="0048298B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Corn</w:t>
            </w:r>
          </w:p>
          <w:p w:rsidR="00A85E4E" w:rsidRDefault="00A85E4E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Peaches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1C4">
              <w:rPr>
                <w:rStyle w:val="WinCalendarHolidayBlue"/>
              </w:rPr>
              <w:t xml:space="preserve"> </w:t>
            </w:r>
            <w:r w:rsidR="0048298B">
              <w:rPr>
                <w:rStyle w:val="WinCalendarHolidayBlue"/>
              </w:rPr>
              <w:t>Skim Milk</w:t>
            </w:r>
          </w:p>
          <w:p w:rsidR="0048298B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Chicken Nuggets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Peas&amp;Carrots</w:t>
            </w:r>
            <w:proofErr w:type="spellEnd"/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Dinner Roll</w:t>
            </w:r>
          </w:p>
          <w:p w:rsidR="00A85E4E" w:rsidRDefault="00A85E4E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Apple Sauce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1C4">
              <w:rPr>
                <w:rStyle w:val="WinCalendarHolidayBlue"/>
              </w:rPr>
              <w:t xml:space="preserve"> </w:t>
            </w:r>
            <w:r w:rsidR="00A85E4E">
              <w:rPr>
                <w:rStyle w:val="WinCalendarHolidayBlue"/>
              </w:rPr>
              <w:t>Skim Milk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Gilled Ham &amp; Cheese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Tomato Soup</w:t>
            </w:r>
          </w:p>
          <w:p w:rsidR="00A85E4E" w:rsidRDefault="00A85E4E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Fruit Cocktail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1C4E07">
            <w:pPr>
              <w:pStyle w:val="CalendarText"/>
              <w:rPr>
                <w:rStyle w:val="WinCalendarBLANKCELLSTYLE2"/>
                <w:sz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C4E07" w:rsidRPr="001C4E07" w:rsidRDefault="001C4E07" w:rsidP="001C4E07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1C4E07">
              <w:rPr>
                <w:rStyle w:val="WinCalendarBLANKCELLSTYLE2"/>
                <w:b/>
                <w:sz w:val="20"/>
              </w:rPr>
              <w:t>N</w:t>
            </w:r>
            <w:bookmarkStart w:id="0" w:name="_GoBack"/>
            <w:bookmarkEnd w:id="0"/>
            <w:r w:rsidRPr="001C4E07">
              <w:rPr>
                <w:rStyle w:val="WinCalendarBLANKCELLSTYLE2"/>
                <w:b/>
                <w:sz w:val="20"/>
              </w:rPr>
              <w:t>O SCHOOL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5A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4E18" w:rsidRPr="00914E18" w:rsidRDefault="005A61C4" w:rsidP="00914E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1C4">
              <w:rPr>
                <w:rStyle w:val="WinCalendarHolidayBlue"/>
              </w:rPr>
              <w:t xml:space="preserve"> </w:t>
            </w:r>
            <w:r w:rsidR="00914E18" w:rsidRPr="00914E18">
              <w:rPr>
                <w:rStyle w:val="WinCalendarHolidayBlue"/>
              </w:rPr>
              <w:t>Skim Milk</w:t>
            </w:r>
          </w:p>
          <w:p w:rsidR="00914E18" w:rsidRPr="00914E18" w:rsidRDefault="00914E18" w:rsidP="00914E18">
            <w:pPr>
              <w:pStyle w:val="CalendarText"/>
              <w:rPr>
                <w:rStyle w:val="WinCalendarHolidayBlue"/>
              </w:rPr>
            </w:pPr>
            <w:r w:rsidRPr="00914E18">
              <w:rPr>
                <w:rStyle w:val="WinCalendarHolidayBlue"/>
              </w:rPr>
              <w:t>Brunch</w:t>
            </w:r>
          </w:p>
          <w:p w:rsidR="00914E18" w:rsidRPr="00914E18" w:rsidRDefault="00914E18" w:rsidP="00914E18">
            <w:pPr>
              <w:pStyle w:val="CalendarText"/>
              <w:rPr>
                <w:rStyle w:val="WinCalendarHolidayBlue"/>
              </w:rPr>
            </w:pPr>
            <w:r w:rsidRPr="00914E18">
              <w:rPr>
                <w:rStyle w:val="WinCalendarHolidayBlue"/>
              </w:rPr>
              <w:t>French Toast Stick</w:t>
            </w:r>
          </w:p>
          <w:p w:rsidR="00914E18" w:rsidRPr="00914E18" w:rsidRDefault="00914E18" w:rsidP="00914E18">
            <w:pPr>
              <w:pStyle w:val="CalendarText"/>
              <w:rPr>
                <w:rStyle w:val="WinCalendarHolidayBlue"/>
              </w:rPr>
            </w:pPr>
            <w:r w:rsidRPr="00914E18">
              <w:rPr>
                <w:rStyle w:val="WinCalendarHolidayBlue"/>
              </w:rPr>
              <w:t>Ham</w:t>
            </w:r>
          </w:p>
          <w:p w:rsidR="00914E18" w:rsidRPr="00914E18" w:rsidRDefault="00914E18" w:rsidP="00914E18">
            <w:pPr>
              <w:pStyle w:val="CalendarText"/>
              <w:rPr>
                <w:rStyle w:val="WinCalendarHolidayBlue"/>
              </w:rPr>
            </w:pPr>
            <w:r w:rsidRPr="00914E18">
              <w:rPr>
                <w:rStyle w:val="WinCalendarHolidayBlue"/>
              </w:rPr>
              <w:t>Home Fries</w:t>
            </w:r>
          </w:p>
          <w:p w:rsidR="005A61C4" w:rsidRPr="005A61C4" w:rsidRDefault="00914E18" w:rsidP="00914E18">
            <w:pPr>
              <w:pStyle w:val="CalendarText"/>
              <w:rPr>
                <w:rStyle w:val="WinCalendarBLANKCELLSTYLE2"/>
              </w:rPr>
            </w:pPr>
            <w:r w:rsidRPr="00914E18">
              <w:rPr>
                <w:rStyle w:val="WinCalendarHolidayBlue"/>
              </w:rPr>
              <w:t>Blueberries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1C4">
              <w:rPr>
                <w:rStyle w:val="WinCalendarHolidayBlue"/>
              </w:rPr>
              <w:t xml:space="preserve"> </w:t>
            </w:r>
            <w:r w:rsidR="00A85E4E">
              <w:rPr>
                <w:rStyle w:val="WinCalendarHolidayBlue"/>
              </w:rPr>
              <w:t>Skim Milk</w:t>
            </w:r>
          </w:p>
          <w:p w:rsidR="007C0241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Turkey</w:t>
            </w:r>
            <w:r w:rsidR="007C0241">
              <w:rPr>
                <w:rStyle w:val="WinCalendarHolidayBlue"/>
              </w:rPr>
              <w:t xml:space="preserve"> </w:t>
            </w:r>
            <w:proofErr w:type="spellStart"/>
            <w:r w:rsidR="007C0241">
              <w:rPr>
                <w:rStyle w:val="WinCalendarHolidayBlue"/>
              </w:rPr>
              <w:t>sandwhich</w:t>
            </w:r>
            <w:proofErr w:type="spellEnd"/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Mashed potatoes</w:t>
            </w:r>
            <w:r w:rsidR="007C0241">
              <w:rPr>
                <w:rStyle w:val="WinCalendarHolidayBlue"/>
              </w:rPr>
              <w:t xml:space="preserve"> w/gravy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Corn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Orannges</w:t>
            </w:r>
            <w:proofErr w:type="spellEnd"/>
          </w:p>
          <w:p w:rsidR="00A85E4E" w:rsidRDefault="00A85E4E" w:rsidP="005A61C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0B1D23" w:rsidRDefault="000B1D23" w:rsidP="000B1D23">
            <w:pPr>
              <w:pStyle w:val="CalendarText"/>
              <w:jc w:val="center"/>
              <w:rPr>
                <w:rStyle w:val="WinCalendarBLANKCELLSTYLE2"/>
                <w:b/>
                <w:sz w:val="28"/>
                <w:szCs w:val="28"/>
              </w:rPr>
            </w:pPr>
            <w:r w:rsidRPr="000B1D23">
              <w:rPr>
                <w:rStyle w:val="WinCalendarBLANKCELLSTYLE2"/>
                <w:b/>
                <w:sz w:val="28"/>
                <w:szCs w:val="28"/>
              </w:rPr>
              <w:t>BOWL-A-THON</w:t>
            </w:r>
          </w:p>
          <w:p w:rsidR="000B1D23" w:rsidRPr="005A61C4" w:rsidRDefault="000B1D23" w:rsidP="000B1D23">
            <w:pPr>
              <w:pStyle w:val="CalendarText"/>
              <w:jc w:val="center"/>
              <w:rPr>
                <w:rStyle w:val="WinCalendarBLANKCELLSTYLE2"/>
              </w:rPr>
            </w:pPr>
            <w:r w:rsidRPr="000B1D23">
              <w:rPr>
                <w:rStyle w:val="WinCalendarBLANKCELLSTYLE2"/>
                <w:b/>
                <w:sz w:val="28"/>
                <w:szCs w:val="28"/>
              </w:rPr>
              <w:t>NO HOT LUNCH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1C4">
              <w:rPr>
                <w:rStyle w:val="WinCalendarHolidayBlue"/>
              </w:rPr>
              <w:t xml:space="preserve"> </w:t>
            </w:r>
            <w:r w:rsidR="00914E18">
              <w:rPr>
                <w:rStyle w:val="WinCalendarHolidayBlue"/>
              </w:rPr>
              <w:t>Skim Milk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Meatball Subs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Sauce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Broccoli</w:t>
            </w:r>
          </w:p>
          <w:p w:rsidR="00914E18" w:rsidRDefault="00914E18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Mixed Fruit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1C4">
              <w:rPr>
                <w:rStyle w:val="WinCalendarHolidayBlue"/>
              </w:rPr>
              <w:t xml:space="preserve"> </w:t>
            </w:r>
            <w:r w:rsidR="00914E18">
              <w:rPr>
                <w:rStyle w:val="WinCalendarHolidayBlue"/>
              </w:rPr>
              <w:t>Skim Milk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Make Your Own Pizza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Pizza Shell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Sauce 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Mushrooms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Pepperoni</w:t>
            </w:r>
          </w:p>
          <w:p w:rsidR="00914E18" w:rsidRPr="00914E18" w:rsidRDefault="00914E18" w:rsidP="005A61C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Olives</w:t>
            </w:r>
          </w:p>
          <w:p w:rsidR="005A61C4" w:rsidRPr="00914E18" w:rsidRDefault="00914E18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914E18">
              <w:rPr>
                <w:rStyle w:val="WinCalendarBLANKCELLSTYLE2"/>
                <w:color w:val="auto"/>
                <w:sz w:val="18"/>
                <w:szCs w:val="18"/>
              </w:rPr>
              <w:t>Shredded cheese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5A61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1C4">
              <w:rPr>
                <w:rStyle w:val="WinCalendarHolidayBlue"/>
              </w:rPr>
              <w:t xml:space="preserve"> 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1C4">
              <w:rPr>
                <w:rStyle w:val="WinCalendarHolidayBlue"/>
              </w:rPr>
              <w:t xml:space="preserve"> </w:t>
            </w:r>
            <w:r w:rsidR="00914E18">
              <w:rPr>
                <w:rStyle w:val="WinCalendarHolidayBlue"/>
              </w:rPr>
              <w:t>Skim Milk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Mac &amp; Cheese</w:t>
            </w:r>
          </w:p>
          <w:p w:rsidR="00914E18" w:rsidRDefault="00914E18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Side Salad</w:t>
            </w:r>
          </w:p>
          <w:p w:rsidR="00914E18" w:rsidRDefault="00914E18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WW dinner Roll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1C4">
              <w:rPr>
                <w:rStyle w:val="WinCalendarHolidayBlue"/>
              </w:rPr>
              <w:t xml:space="preserve"> </w:t>
            </w:r>
            <w:r w:rsidR="00A85E4E">
              <w:rPr>
                <w:rStyle w:val="WinCalendarHolidayBlue"/>
              </w:rPr>
              <w:t>Skim Milk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Cheese Quesadilla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A85E4E" w:rsidRDefault="00A85E4E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Veggie Mix</w:t>
            </w:r>
          </w:p>
          <w:p w:rsidR="00A85E4E" w:rsidRDefault="00A85E4E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Grapes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914E18" w:rsidRDefault="005A61C4" w:rsidP="00914E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914E18">
              <w:rPr>
                <w:rStyle w:val="WinCalendarHolidayBlue"/>
              </w:rPr>
              <w:t>Skim Milk</w:t>
            </w:r>
          </w:p>
          <w:p w:rsidR="00914E18" w:rsidRDefault="00914E18" w:rsidP="00914E1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Rice</w:t>
            </w:r>
          </w:p>
          <w:p w:rsidR="00914E18" w:rsidRDefault="00914E18" w:rsidP="00914E1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Brown Rice</w:t>
            </w:r>
          </w:p>
          <w:p w:rsidR="00914E18" w:rsidRDefault="00914E18" w:rsidP="00914E1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Meat</w:t>
            </w:r>
          </w:p>
          <w:p w:rsidR="00914E18" w:rsidRDefault="00914E18" w:rsidP="00914E1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Corn</w:t>
            </w:r>
          </w:p>
          <w:p w:rsidR="00914E18" w:rsidRPr="005A61C4" w:rsidRDefault="00914E18" w:rsidP="00914E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Oranges</w:t>
            </w:r>
          </w:p>
          <w:p w:rsidR="005A61C4" w:rsidRPr="005A61C4" w:rsidRDefault="005A61C4" w:rsidP="00914E1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A7D72" w:rsidRPr="00BA7D72" w:rsidRDefault="005A61C4" w:rsidP="005A61C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1C4">
              <w:rPr>
                <w:rStyle w:val="WinCalendarHolidayBlue"/>
              </w:rPr>
              <w:t xml:space="preserve"> </w:t>
            </w:r>
            <w:r w:rsidR="00BA7D72">
              <w:rPr>
                <w:rStyle w:val="WinCalendarHolidayBlue"/>
              </w:rPr>
              <w:t>Skim Milk</w:t>
            </w:r>
          </w:p>
          <w:p w:rsidR="005A61C4" w:rsidRPr="00BA7D72" w:rsidRDefault="00BA7D72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BA7D72">
              <w:rPr>
                <w:rStyle w:val="WinCalendarBLANKCELLSTYLE2"/>
                <w:sz w:val="18"/>
                <w:szCs w:val="18"/>
              </w:rPr>
              <w:t xml:space="preserve">PBJ </w:t>
            </w:r>
            <w:proofErr w:type="spellStart"/>
            <w:r w:rsidRPr="00BA7D72">
              <w:rPr>
                <w:rStyle w:val="WinCalendarBLANKCELLSTYLE2"/>
                <w:sz w:val="18"/>
                <w:szCs w:val="18"/>
              </w:rPr>
              <w:t>Sanwhich</w:t>
            </w:r>
            <w:proofErr w:type="spellEnd"/>
          </w:p>
          <w:p w:rsidR="00BA7D72" w:rsidRPr="00BA7D72" w:rsidRDefault="00BA7D72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BA7D72">
              <w:rPr>
                <w:rStyle w:val="WinCalendarBLANKCELLSTYLE2"/>
                <w:sz w:val="18"/>
                <w:szCs w:val="18"/>
              </w:rPr>
              <w:t>Mixed Veggies</w:t>
            </w:r>
          </w:p>
          <w:p w:rsidR="00A85E4E" w:rsidRPr="00BA7D72" w:rsidRDefault="00BA7D72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BA7D72">
              <w:rPr>
                <w:rStyle w:val="WinCalendarBLANKCELLSTYLE2"/>
                <w:sz w:val="18"/>
                <w:szCs w:val="18"/>
              </w:rPr>
              <w:t>Peaches</w:t>
            </w:r>
          </w:p>
          <w:p w:rsidR="00A85E4E" w:rsidRPr="00914E18" w:rsidRDefault="00A85E4E" w:rsidP="005A61C4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proofErr w:type="spellStart"/>
            <w:r w:rsidRPr="00914E18">
              <w:rPr>
                <w:rStyle w:val="WinCalendarBLANKCELLSTYLE2"/>
                <w:b/>
                <w:sz w:val="22"/>
                <w:szCs w:val="22"/>
              </w:rPr>
              <w:t>Elementay</w:t>
            </w:r>
            <w:proofErr w:type="spellEnd"/>
            <w:r w:rsidRPr="00914E18">
              <w:rPr>
                <w:rStyle w:val="WinCalendarBLANKCELLSTYLE2"/>
                <w:b/>
                <w:sz w:val="22"/>
                <w:szCs w:val="22"/>
              </w:rPr>
              <w:t xml:space="preserve"> Field trip-Please Bring Lunch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1C4">
              <w:rPr>
                <w:rStyle w:val="WinCalendarHolidayBlue"/>
              </w:rPr>
              <w:t xml:space="preserve"> </w:t>
            </w:r>
            <w:r w:rsidR="00BA7D72">
              <w:rPr>
                <w:rStyle w:val="WinCalendarHolidayBlue"/>
              </w:rPr>
              <w:t>Skim Milk</w:t>
            </w:r>
          </w:p>
          <w:p w:rsidR="00BA7D72" w:rsidRDefault="00BA7D72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Chili</w:t>
            </w:r>
          </w:p>
          <w:p w:rsidR="00BA7D72" w:rsidRDefault="00BA7D72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Meat sauce</w:t>
            </w:r>
          </w:p>
          <w:p w:rsidR="00BA7D72" w:rsidRDefault="00BA7D72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Kidney beans</w:t>
            </w:r>
          </w:p>
          <w:p w:rsidR="00BA7D72" w:rsidRPr="00BA7D72" w:rsidRDefault="00BA7D72" w:rsidP="005A61C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Peas</w:t>
            </w:r>
          </w:p>
          <w:p w:rsidR="005A61C4" w:rsidRPr="00BA7D72" w:rsidRDefault="00BA7D72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BA7D72">
              <w:rPr>
                <w:rStyle w:val="WinCalendarBLANKCELLSTYLE2"/>
                <w:sz w:val="18"/>
                <w:szCs w:val="18"/>
              </w:rPr>
              <w:t>Mixed Fruit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5A61C4" w:rsidRDefault="005A61C4" w:rsidP="005A61C4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5A61C4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5A61C4">
          <w:rPr>
            <w:rStyle w:val="Hyperlink"/>
            <w:rFonts w:cs="Arial"/>
            <w:color w:val="737373"/>
            <w:sz w:val="14"/>
            <w:szCs w:val="14"/>
          </w:rPr>
          <w:t>Apr 2017</w:t>
        </w:r>
      </w:hyperlink>
      <w:proofErr w:type="gramStart"/>
      <w:r w:rsidRPr="005A61C4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5A61C4">
            <w:rPr>
              <w:rStyle w:val="Hyperlink"/>
              <w:rFonts w:cs="Arial"/>
              <w:color w:val="737373"/>
              <w:sz w:val="14"/>
              <w:szCs w:val="14"/>
            </w:rPr>
            <w:t>May 2017</w:t>
          </w:r>
        </w:hyperlink>
      </w:hyperlink>
      <w:r w:rsidRPr="005A61C4">
        <w:rPr>
          <w:rFonts w:cs="Arial"/>
          <w:color w:val="737373"/>
          <w:sz w:val="14"/>
          <w:szCs w:val="14"/>
        </w:rPr>
        <w:t xml:space="preserve">, </w:t>
      </w:r>
      <w:hyperlink r:id="rId10" w:history="1">
        <w:r w:rsidRPr="005A61C4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5A61C4" w:rsidRPr="006D5946" w:rsidRDefault="005A61C4" w:rsidP="005A61C4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5A61C4" w:rsidRPr="006D5946" w:rsidSect="005A61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4"/>
    <w:rsid w:val="000B1D23"/>
    <w:rsid w:val="0016756F"/>
    <w:rsid w:val="001C4E07"/>
    <w:rsid w:val="00291FC0"/>
    <w:rsid w:val="003B47A1"/>
    <w:rsid w:val="00424AD1"/>
    <w:rsid w:val="0048298B"/>
    <w:rsid w:val="004A0064"/>
    <w:rsid w:val="00527AF2"/>
    <w:rsid w:val="00532629"/>
    <w:rsid w:val="00576506"/>
    <w:rsid w:val="005A61C4"/>
    <w:rsid w:val="005E1C8E"/>
    <w:rsid w:val="006029B9"/>
    <w:rsid w:val="007C0241"/>
    <w:rsid w:val="007E6D93"/>
    <w:rsid w:val="00860B88"/>
    <w:rsid w:val="008F1577"/>
    <w:rsid w:val="00914E18"/>
    <w:rsid w:val="009E0B71"/>
    <w:rsid w:val="009F3542"/>
    <w:rsid w:val="00A316B7"/>
    <w:rsid w:val="00A85E4E"/>
    <w:rsid w:val="00B56836"/>
    <w:rsid w:val="00BA7D72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A61C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1C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A6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A61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A61C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1C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A6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A6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y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April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pril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Holiday-Calendar/February-2017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May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</vt:lpstr>
    </vt:vector>
  </TitlesOfParts>
  <Company>WinCalendar.com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</dc:title>
  <dc:subject>Printable Calendar</dc:subject>
  <dc:creator>Sapro Systems</dc:creator>
  <cp:keywords>Word Calendar Template, Calendar, Mar 2017, Calendar, Printable Calendar, Landscape Calendar, Template, Blank</cp:keywords>
  <cp:lastModifiedBy>Montessori School of the Finger Lakes</cp:lastModifiedBy>
  <cp:revision>5</cp:revision>
  <cp:lastPrinted>2017-02-15T15:50:00Z</cp:lastPrinted>
  <dcterms:created xsi:type="dcterms:W3CDTF">2017-02-15T15:50:00Z</dcterms:created>
  <dcterms:modified xsi:type="dcterms:W3CDTF">2017-03-01T13:05:00Z</dcterms:modified>
  <cp:category>Blank Calendar Template</cp:category>
</cp:coreProperties>
</file>