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B1" w:rsidRPr="004B123A" w:rsidRDefault="00515FB1" w:rsidP="004B123A">
      <w:pPr>
        <w:spacing w:after="0" w:line="240" w:lineRule="auto"/>
        <w:jc w:val="center"/>
        <w:rPr>
          <w:rFonts w:cs="Arial"/>
          <w:b/>
          <w:color w:val="44546A" w:themeColor="text2"/>
          <w:sz w:val="20"/>
          <w:szCs w:val="20"/>
        </w:rPr>
      </w:pPr>
      <w:bookmarkStart w:id="0" w:name="_GoBack"/>
      <w:bookmarkEnd w:id="0"/>
      <w:r w:rsidRPr="004B123A">
        <w:rPr>
          <w:rFonts w:cs="Arial"/>
          <w:b/>
          <w:color w:val="44546A" w:themeColor="text2"/>
          <w:sz w:val="20"/>
          <w:szCs w:val="20"/>
        </w:rPr>
        <w:t>February 2017</w:t>
      </w:r>
      <w:r w:rsidRPr="004B123A">
        <w:rPr>
          <w:rFonts w:cs="Arial"/>
          <w:b/>
          <w:color w:val="44546A" w:themeColor="text2"/>
          <w:sz w:val="20"/>
          <w:szCs w:val="2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914"/>
        <w:gridCol w:w="1882"/>
        <w:gridCol w:w="2429"/>
        <w:gridCol w:w="2429"/>
        <w:gridCol w:w="2429"/>
        <w:gridCol w:w="2429"/>
        <w:gridCol w:w="1369"/>
      </w:tblGrid>
      <w:tr w:rsidR="009C3800" w:rsidRPr="004B123A" w:rsidTr="00BE2004">
        <w:trPr>
          <w:cantSplit/>
          <w:tblHeader/>
          <w:jc w:val="center"/>
        </w:trPr>
        <w:tc>
          <w:tcPr>
            <w:tcW w:w="416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15FB1" w:rsidRPr="004B123A" w:rsidRDefault="00515FB1" w:rsidP="00515FB1">
            <w:pPr>
              <w:spacing w:after="0"/>
              <w:rPr>
                <w:rFonts w:cs="Arial"/>
                <w:color w:val="CCCCCC"/>
                <w:sz w:val="20"/>
                <w:szCs w:val="20"/>
              </w:rPr>
            </w:pPr>
            <w:r w:rsidRPr="004B123A">
              <w:rPr>
                <w:rFonts w:cs="Arial"/>
                <w:color w:val="CCCCCC"/>
                <w:sz w:val="20"/>
                <w:szCs w:val="20"/>
              </w:rPr>
              <w:t xml:space="preserve">◄ </w:t>
            </w:r>
            <w:hyperlink r:id="rId5" w:tooltip="January 2017" w:history="1">
              <w:r w:rsidRPr="004B123A">
                <w:rPr>
                  <w:rStyle w:val="Hyperlink"/>
                  <w:rFonts w:cs="Arial"/>
                  <w:color w:val="CCCCCC"/>
                  <w:sz w:val="20"/>
                  <w:szCs w:val="20"/>
                  <w:u w:val="none"/>
                </w:rPr>
                <w:t>January 2017</w:t>
              </w:r>
            </w:hyperlink>
          </w:p>
        </w:tc>
        <w:tc>
          <w:tcPr>
            <w:tcW w:w="4004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515FB1" w:rsidRPr="004B123A" w:rsidRDefault="00515FB1" w:rsidP="00515FB1">
            <w:pPr>
              <w:spacing w:after="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4B123A">
              <w:rPr>
                <w:rFonts w:cs="Arial"/>
                <w:b/>
                <w:color w:val="FFFFFF"/>
                <w:sz w:val="20"/>
                <w:szCs w:val="20"/>
              </w:rPr>
              <w:t>February  2017</w:t>
            </w:r>
          </w:p>
        </w:tc>
        <w:tc>
          <w:tcPr>
            <w:tcW w:w="58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515FB1" w:rsidRPr="004B123A" w:rsidRDefault="00BE2004" w:rsidP="00515FB1">
            <w:pPr>
              <w:spacing w:after="0"/>
              <w:jc w:val="right"/>
              <w:rPr>
                <w:rFonts w:cs="Arial"/>
                <w:color w:val="CCCCCC"/>
                <w:sz w:val="20"/>
                <w:szCs w:val="20"/>
              </w:rPr>
            </w:pPr>
            <w:hyperlink r:id="rId6" w:tooltip="March 2017" w:history="1">
              <w:r w:rsidR="00515FB1" w:rsidRPr="004B123A">
                <w:rPr>
                  <w:rStyle w:val="Hyperlink"/>
                  <w:rFonts w:cs="Arial"/>
                  <w:color w:val="CCCCCC"/>
                  <w:sz w:val="20"/>
                  <w:szCs w:val="20"/>
                  <w:u w:val="none"/>
                </w:rPr>
                <w:t>March 2017</w:t>
              </w:r>
            </w:hyperlink>
            <w:r w:rsidR="00515FB1" w:rsidRPr="004B123A">
              <w:rPr>
                <w:rFonts w:cs="Arial"/>
                <w:color w:val="CCCCCC"/>
                <w:sz w:val="20"/>
                <w:szCs w:val="20"/>
              </w:rPr>
              <w:t xml:space="preserve"> ►</w:t>
            </w:r>
          </w:p>
        </w:tc>
      </w:tr>
      <w:tr w:rsidR="004B123A" w:rsidRPr="004B123A" w:rsidTr="00BE2004">
        <w:trPr>
          <w:cantSplit/>
          <w:tblHeader/>
          <w:jc w:val="center"/>
        </w:trPr>
        <w:tc>
          <w:tcPr>
            <w:tcW w:w="416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B123A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4B123A">
              <w:rPr>
                <w:rFonts w:cs="Arial"/>
                <w:b/>
                <w:color w:val="FFFFFF"/>
                <w:sz w:val="20"/>
                <w:szCs w:val="20"/>
              </w:rPr>
              <w:t>Sun</w:t>
            </w:r>
          </w:p>
        </w:tc>
        <w:tc>
          <w:tcPr>
            <w:tcW w:w="67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B123A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4B123A">
              <w:rPr>
                <w:rFonts w:cs="Arial"/>
                <w:b/>
                <w:color w:val="FFFFFF"/>
                <w:sz w:val="20"/>
                <w:szCs w:val="20"/>
              </w:rPr>
              <w:t>Mon</w:t>
            </w:r>
          </w:p>
        </w:tc>
        <w:tc>
          <w:tcPr>
            <w:tcW w:w="87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B123A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4B123A">
              <w:rPr>
                <w:rFonts w:cs="Arial"/>
                <w:b/>
                <w:color w:val="FFFFFF"/>
                <w:sz w:val="20"/>
                <w:szCs w:val="20"/>
              </w:rPr>
              <w:t>Tue</w:t>
            </w:r>
          </w:p>
        </w:tc>
        <w:tc>
          <w:tcPr>
            <w:tcW w:w="87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B123A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4B123A">
              <w:rPr>
                <w:rFonts w:cs="Arial"/>
                <w:b/>
                <w:color w:val="FFFFFF"/>
                <w:sz w:val="20"/>
                <w:szCs w:val="20"/>
              </w:rPr>
              <w:t>Wed</w:t>
            </w:r>
          </w:p>
        </w:tc>
        <w:tc>
          <w:tcPr>
            <w:tcW w:w="87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B123A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4B123A">
              <w:rPr>
                <w:rFonts w:cs="Arial"/>
                <w:b/>
                <w:color w:val="FFFFFF"/>
                <w:sz w:val="20"/>
                <w:szCs w:val="20"/>
              </w:rPr>
              <w:t>Thu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B123A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4B123A">
              <w:rPr>
                <w:rFonts w:cs="Arial"/>
                <w:b/>
                <w:color w:val="FFFFFF"/>
                <w:sz w:val="20"/>
                <w:szCs w:val="20"/>
              </w:rPr>
              <w:t>Fri</w:t>
            </w:r>
          </w:p>
        </w:tc>
        <w:tc>
          <w:tcPr>
            <w:tcW w:w="58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515FB1" w:rsidRPr="004B123A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4B123A">
              <w:rPr>
                <w:rFonts w:cs="Arial"/>
                <w:b/>
                <w:color w:val="FFFFFF"/>
                <w:sz w:val="20"/>
                <w:szCs w:val="20"/>
              </w:rPr>
              <w:t>Sat</w:t>
            </w:r>
          </w:p>
        </w:tc>
      </w:tr>
      <w:tr w:rsidR="004B123A" w:rsidRPr="004B123A" w:rsidTr="00BE2004">
        <w:trPr>
          <w:cantSplit/>
          <w:trHeight w:val="1310"/>
          <w:jc w:val="center"/>
        </w:trPr>
        <w:tc>
          <w:tcPr>
            <w:tcW w:w="416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15FB1" w:rsidRPr="004B123A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15FB1" w:rsidRPr="004B123A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15FB1" w:rsidRPr="004B123A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4B123A" w:rsidRDefault="00515FB1" w:rsidP="00515FB1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B123A">
              <w:rPr>
                <w:rStyle w:val="StyleStyleCalendarNumbers10ptNotBold11pt"/>
                <w:sz w:val="20"/>
              </w:rPr>
              <w:t>1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9C3800" w:rsidRPr="004B123A" w:rsidRDefault="009C3800" w:rsidP="00515FB1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4B123A">
              <w:rPr>
                <w:rStyle w:val="WinCalendarHolidayBlue"/>
                <w:color w:val="auto"/>
                <w:sz w:val="20"/>
                <w:szCs w:val="20"/>
              </w:rPr>
              <w:t>Skim milk</w:t>
            </w:r>
          </w:p>
          <w:p w:rsidR="009C3800" w:rsidRPr="004B123A" w:rsidRDefault="009C3800" w:rsidP="00515FB1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4B123A">
              <w:rPr>
                <w:rStyle w:val="WinCalendarHolidayBlue"/>
                <w:color w:val="auto"/>
                <w:sz w:val="20"/>
                <w:szCs w:val="20"/>
              </w:rPr>
              <w:t>Hot Dog on a bun</w:t>
            </w:r>
          </w:p>
          <w:p w:rsidR="009C3800" w:rsidRPr="004B123A" w:rsidRDefault="009C3800" w:rsidP="00515FB1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4B123A">
              <w:rPr>
                <w:rStyle w:val="WinCalendarHolidayBlue"/>
                <w:color w:val="auto"/>
                <w:sz w:val="20"/>
                <w:szCs w:val="20"/>
              </w:rPr>
              <w:t>Broccoli</w:t>
            </w:r>
          </w:p>
          <w:p w:rsidR="009C3800" w:rsidRPr="004B123A" w:rsidRDefault="009C3800" w:rsidP="00515FB1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4B123A">
              <w:rPr>
                <w:rStyle w:val="WinCalendarHolidayBlue"/>
                <w:color w:val="auto"/>
                <w:sz w:val="20"/>
                <w:szCs w:val="20"/>
              </w:rPr>
              <w:t>Peaches</w:t>
            </w:r>
          </w:p>
          <w:p w:rsidR="00515FB1" w:rsidRPr="004B123A" w:rsidRDefault="00515FB1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4B123A" w:rsidRDefault="00515FB1" w:rsidP="00515FB1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B123A">
              <w:rPr>
                <w:rStyle w:val="StyleStyleCalendarNumbers10ptNotBold11pt"/>
                <w:sz w:val="20"/>
              </w:rPr>
              <w:t>2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D91E48" w:rsidRPr="004B123A" w:rsidRDefault="00D91E48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WinCalendarHolidayBlue"/>
                <w:sz w:val="20"/>
                <w:szCs w:val="20"/>
              </w:rPr>
              <w:t>Skim Milk</w:t>
            </w:r>
          </w:p>
          <w:p w:rsidR="00515FB1" w:rsidRPr="004B123A" w:rsidRDefault="009C3800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 xml:space="preserve">Hot Turkey </w:t>
            </w:r>
            <w:proofErr w:type="spellStart"/>
            <w:r w:rsidRPr="004B123A">
              <w:rPr>
                <w:rStyle w:val="WinCalendarBLANKCELLSTYLE2"/>
                <w:sz w:val="20"/>
                <w:szCs w:val="20"/>
              </w:rPr>
              <w:t>Sandwhiches</w:t>
            </w:r>
            <w:proofErr w:type="spellEnd"/>
          </w:p>
          <w:p w:rsidR="009C3800" w:rsidRPr="004B123A" w:rsidRDefault="009C3800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Mashed potatoes</w:t>
            </w:r>
          </w:p>
          <w:p w:rsidR="009C3800" w:rsidRPr="004B123A" w:rsidRDefault="009C3800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Gravy</w:t>
            </w:r>
          </w:p>
          <w:p w:rsidR="009C3800" w:rsidRPr="004B123A" w:rsidRDefault="009C3800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Corn</w:t>
            </w: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3800" w:rsidRPr="004B123A" w:rsidRDefault="00515FB1" w:rsidP="00515FB1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B123A">
              <w:rPr>
                <w:rStyle w:val="StyleStyleCalendarNumbers10ptNotBold11pt"/>
                <w:sz w:val="20"/>
              </w:rPr>
              <w:t>3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  <w:r w:rsidR="009C3800" w:rsidRPr="004B123A">
              <w:rPr>
                <w:rStyle w:val="WinCalendarHolidayBlue"/>
                <w:sz w:val="20"/>
                <w:szCs w:val="20"/>
              </w:rPr>
              <w:t>Elementary Field Trip-</w:t>
            </w:r>
          </w:p>
          <w:p w:rsidR="009C3800" w:rsidRPr="004B123A" w:rsidRDefault="009C3800" w:rsidP="00515FB1">
            <w:pPr>
              <w:pStyle w:val="CalendarText"/>
              <w:rPr>
                <w:rStyle w:val="WinCalendarHolidayBlue"/>
                <w:sz w:val="20"/>
                <w:szCs w:val="20"/>
              </w:rPr>
            </w:pPr>
          </w:p>
          <w:p w:rsidR="00515FB1" w:rsidRPr="004B123A" w:rsidRDefault="009C3800" w:rsidP="009C3800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r w:rsidRPr="004B123A">
              <w:rPr>
                <w:rStyle w:val="WinCalendarHolidayBlue"/>
                <w:b/>
                <w:sz w:val="20"/>
                <w:szCs w:val="20"/>
              </w:rPr>
              <w:t>NO HOT LUNCH PLEASE BRING A LUNCH</w:t>
            </w:r>
          </w:p>
          <w:p w:rsidR="00515FB1" w:rsidRPr="004B123A" w:rsidRDefault="00515FB1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Pr="004B123A" w:rsidRDefault="00515FB1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StyleStyleCalendarNumbers10ptNotBold11pt"/>
                <w:sz w:val="20"/>
              </w:rPr>
              <w:t>4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515FB1" w:rsidRPr="004B123A" w:rsidRDefault="00515FB1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</w:tr>
      <w:tr w:rsidR="004B123A" w:rsidRPr="004B123A" w:rsidTr="00BE2004">
        <w:trPr>
          <w:cantSplit/>
          <w:trHeight w:val="1310"/>
          <w:jc w:val="center"/>
        </w:trPr>
        <w:tc>
          <w:tcPr>
            <w:tcW w:w="416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FB1" w:rsidRPr="004B123A" w:rsidRDefault="00515FB1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StyleStyleCalendarNumbers10ptNotBold11pt"/>
                <w:sz w:val="20"/>
              </w:rPr>
              <w:t>5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515FB1" w:rsidRPr="004B123A" w:rsidRDefault="00515FB1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4B123A" w:rsidRDefault="00515FB1" w:rsidP="00515FB1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B123A">
              <w:rPr>
                <w:rStyle w:val="StyleStyleCalendarNumbers10ptNotBold11pt"/>
                <w:sz w:val="20"/>
              </w:rPr>
              <w:t>6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D91E48" w:rsidRPr="004B123A" w:rsidRDefault="00D91E48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WinCalendarHolidayBlue"/>
                <w:sz w:val="20"/>
                <w:szCs w:val="20"/>
              </w:rPr>
              <w:t>Skim Milk</w:t>
            </w:r>
          </w:p>
          <w:p w:rsidR="00515FB1" w:rsidRPr="004B123A" w:rsidRDefault="009C3800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Grilled Cheese</w:t>
            </w:r>
          </w:p>
          <w:p w:rsidR="009C3800" w:rsidRPr="004B123A" w:rsidRDefault="009C3800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Whole Wheat Bread</w:t>
            </w:r>
          </w:p>
          <w:p w:rsidR="009C3800" w:rsidRPr="004B123A" w:rsidRDefault="009C3800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Low fat cheese</w:t>
            </w:r>
          </w:p>
          <w:p w:rsidR="009C3800" w:rsidRPr="004B123A" w:rsidRDefault="009C3800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Tomato Soup</w:t>
            </w:r>
          </w:p>
          <w:p w:rsidR="009C3800" w:rsidRPr="004B123A" w:rsidRDefault="009C3800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grapes</w:t>
            </w:r>
          </w:p>
        </w:tc>
        <w:tc>
          <w:tcPr>
            <w:tcW w:w="8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4B123A" w:rsidRDefault="00515FB1" w:rsidP="00515FB1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B123A">
              <w:rPr>
                <w:rStyle w:val="StyleStyleCalendarNumbers10ptNotBold11pt"/>
                <w:sz w:val="20"/>
              </w:rPr>
              <w:t>7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D91E48" w:rsidRPr="004B123A" w:rsidRDefault="00D91E48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WinCalendarHolidayBlue"/>
                <w:sz w:val="20"/>
                <w:szCs w:val="20"/>
              </w:rPr>
              <w:t>Skim Milk</w:t>
            </w:r>
          </w:p>
          <w:p w:rsidR="00515FB1" w:rsidRPr="004B123A" w:rsidRDefault="00D60D1B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Chicken Patty</w:t>
            </w:r>
          </w:p>
          <w:p w:rsidR="00D60D1B" w:rsidRPr="004B123A" w:rsidRDefault="00D60D1B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Whole Wheat Bun</w:t>
            </w:r>
          </w:p>
          <w:p w:rsidR="00D60D1B" w:rsidRPr="004B123A" w:rsidRDefault="00D60D1B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Sweet potato French Fries</w:t>
            </w:r>
          </w:p>
          <w:p w:rsidR="00D60D1B" w:rsidRPr="004B123A" w:rsidRDefault="00D60D1B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Mixed Fruit</w:t>
            </w:r>
          </w:p>
        </w:tc>
        <w:tc>
          <w:tcPr>
            <w:tcW w:w="8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4B123A" w:rsidRDefault="00515FB1" w:rsidP="00515FB1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B123A">
              <w:rPr>
                <w:rStyle w:val="StyleStyleCalendarNumbers10ptNotBold11pt"/>
                <w:sz w:val="20"/>
              </w:rPr>
              <w:t>8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D91E48" w:rsidRPr="004B123A" w:rsidRDefault="00D91E48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WinCalendarHolidayBlue"/>
                <w:sz w:val="20"/>
                <w:szCs w:val="20"/>
              </w:rPr>
              <w:t>Skim Milk</w:t>
            </w:r>
          </w:p>
          <w:p w:rsidR="00D60D1B" w:rsidRPr="004B123A" w:rsidRDefault="00D60D1B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Chicken Cesar Salad</w:t>
            </w:r>
          </w:p>
          <w:p w:rsidR="00D60D1B" w:rsidRPr="004B123A" w:rsidRDefault="00D60D1B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Cucumbers</w:t>
            </w:r>
          </w:p>
          <w:p w:rsidR="00D60D1B" w:rsidRPr="004B123A" w:rsidRDefault="00D60D1B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Tomatoes</w:t>
            </w:r>
          </w:p>
          <w:p w:rsidR="00D60D1B" w:rsidRPr="004B123A" w:rsidRDefault="00D60D1B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Cheese</w:t>
            </w:r>
          </w:p>
          <w:p w:rsidR="00D60D1B" w:rsidRPr="004B123A" w:rsidRDefault="00D60D1B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Corn</w:t>
            </w:r>
          </w:p>
        </w:tc>
        <w:tc>
          <w:tcPr>
            <w:tcW w:w="8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4B123A" w:rsidRDefault="00515FB1" w:rsidP="00515FB1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B123A">
              <w:rPr>
                <w:rStyle w:val="StyleStyleCalendarNumbers10ptNotBold11pt"/>
                <w:sz w:val="20"/>
              </w:rPr>
              <w:t>9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D91E48" w:rsidRPr="004B123A" w:rsidRDefault="00D91E48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WinCalendarHolidayBlue"/>
                <w:sz w:val="20"/>
                <w:szCs w:val="20"/>
              </w:rPr>
              <w:t>Skim Milk</w:t>
            </w:r>
          </w:p>
          <w:p w:rsidR="00515FB1" w:rsidRPr="004B123A" w:rsidRDefault="00D60D1B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proofErr w:type="spellStart"/>
            <w:r w:rsidRPr="004B123A">
              <w:rPr>
                <w:rStyle w:val="WinCalendarBLANKCELLSTYLE2"/>
                <w:sz w:val="20"/>
                <w:szCs w:val="20"/>
              </w:rPr>
              <w:t>Roastbeef</w:t>
            </w:r>
            <w:proofErr w:type="spellEnd"/>
            <w:r w:rsidRPr="004B123A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Pr="004B123A">
              <w:rPr>
                <w:rStyle w:val="WinCalendarBLANKCELLSTYLE2"/>
                <w:sz w:val="20"/>
                <w:szCs w:val="20"/>
              </w:rPr>
              <w:t>Sandwhich</w:t>
            </w:r>
            <w:proofErr w:type="spellEnd"/>
          </w:p>
          <w:p w:rsidR="00D60D1B" w:rsidRPr="004B123A" w:rsidRDefault="00D60D1B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Whole Wheat Bread</w:t>
            </w:r>
          </w:p>
          <w:p w:rsidR="00D60D1B" w:rsidRPr="004B123A" w:rsidRDefault="00D60D1B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Green Beans</w:t>
            </w:r>
          </w:p>
          <w:p w:rsidR="00D60D1B" w:rsidRPr="004B123A" w:rsidRDefault="00D60D1B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Peaches</w:t>
            </w: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4B123A" w:rsidRDefault="00515FB1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StyleStyleCalendarNumbers10ptNotBold11pt"/>
                <w:sz w:val="20"/>
              </w:rPr>
              <w:t>10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515FB1" w:rsidRPr="004B123A" w:rsidRDefault="00D91E48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Brunch-</w:t>
            </w:r>
          </w:p>
          <w:p w:rsidR="00D91E48" w:rsidRPr="004B123A" w:rsidRDefault="00D91E48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Skim Milk</w:t>
            </w:r>
          </w:p>
          <w:p w:rsidR="00D91E48" w:rsidRPr="004B123A" w:rsidRDefault="00D91E48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Scrambles Eggs</w:t>
            </w:r>
          </w:p>
          <w:p w:rsidR="00D91E48" w:rsidRPr="004B123A" w:rsidRDefault="00D91E48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Home Fries</w:t>
            </w:r>
          </w:p>
          <w:p w:rsidR="00D91E48" w:rsidRPr="004B123A" w:rsidRDefault="00D91E48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Ham</w:t>
            </w:r>
          </w:p>
          <w:p w:rsidR="00D91E48" w:rsidRPr="004B123A" w:rsidRDefault="00D91E48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Blueberries</w:t>
            </w:r>
          </w:p>
          <w:p w:rsidR="00D91E48" w:rsidRPr="004B123A" w:rsidRDefault="00D91E48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Pr="004B123A" w:rsidRDefault="00515FB1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StyleStyleCalendarNumbers10ptNotBold11pt"/>
                <w:sz w:val="20"/>
              </w:rPr>
              <w:t>11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515FB1" w:rsidRPr="004B123A" w:rsidRDefault="00515FB1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</w:tr>
      <w:tr w:rsidR="004B123A" w:rsidRPr="004B123A" w:rsidTr="00BE2004">
        <w:trPr>
          <w:cantSplit/>
          <w:trHeight w:val="1310"/>
          <w:jc w:val="center"/>
        </w:trPr>
        <w:tc>
          <w:tcPr>
            <w:tcW w:w="416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FB1" w:rsidRPr="004B123A" w:rsidRDefault="00515FB1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StyleStyleCalendarNumbers10ptNotBold11pt"/>
                <w:sz w:val="20"/>
              </w:rPr>
              <w:t>12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515FB1" w:rsidRPr="004B123A" w:rsidRDefault="00515FB1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4B123A" w:rsidRDefault="00515FB1" w:rsidP="00515FB1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B123A">
              <w:rPr>
                <w:rStyle w:val="StyleStyleCalendarNumbers10ptNotBold11pt"/>
                <w:sz w:val="20"/>
              </w:rPr>
              <w:t>13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B123A" w:rsidRPr="004B123A" w:rsidRDefault="004B123A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WinCalendarHolidayBlue"/>
                <w:sz w:val="20"/>
                <w:szCs w:val="20"/>
              </w:rPr>
              <w:t>Skim Milk</w:t>
            </w:r>
          </w:p>
          <w:p w:rsidR="00515FB1" w:rsidRPr="004B123A" w:rsidRDefault="00D91E48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Cheeseburgers</w:t>
            </w:r>
          </w:p>
          <w:p w:rsidR="00D91E48" w:rsidRPr="004B123A" w:rsidRDefault="00D91E48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Whole Wheat Bun</w:t>
            </w:r>
          </w:p>
          <w:p w:rsidR="00D91E48" w:rsidRPr="004B123A" w:rsidRDefault="00D91E48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American Cheese</w:t>
            </w:r>
          </w:p>
          <w:p w:rsidR="00D91E48" w:rsidRP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Calif Blend Veggies</w:t>
            </w:r>
          </w:p>
        </w:tc>
        <w:tc>
          <w:tcPr>
            <w:tcW w:w="8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4B123A" w:rsidRDefault="00515FB1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StyleStyleCalendarNumbers10ptNotBold11pt"/>
                <w:sz w:val="20"/>
              </w:rPr>
              <w:t>14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515FB1" w:rsidRP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Skim Milk</w:t>
            </w:r>
          </w:p>
          <w:p w:rsidR="004B123A" w:rsidRP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Whole Wheat Cheese Pizza</w:t>
            </w:r>
          </w:p>
          <w:p w:rsidR="004B123A" w:rsidRP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Carrots</w:t>
            </w:r>
          </w:p>
          <w:p w:rsidR="004B123A" w:rsidRP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Grapes</w:t>
            </w:r>
          </w:p>
        </w:tc>
        <w:tc>
          <w:tcPr>
            <w:tcW w:w="8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B123A">
              <w:rPr>
                <w:rStyle w:val="StyleStyleCalendarNumbers10ptNotBold11pt"/>
                <w:sz w:val="20"/>
              </w:rPr>
              <w:t>15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B123A" w:rsidRPr="004B123A" w:rsidRDefault="004B123A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  <w:sz w:val="20"/>
                <w:szCs w:val="20"/>
              </w:rPr>
              <w:t>Skim Milk</w:t>
            </w:r>
          </w:p>
          <w:p w:rsidR="00515FB1" w:rsidRP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Meatball Sub</w:t>
            </w:r>
          </w:p>
          <w:p w:rsidR="004B123A" w:rsidRP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Marinara Sauce</w:t>
            </w:r>
          </w:p>
          <w:p w:rsidR="004B123A" w:rsidRP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Whole wheat roll</w:t>
            </w:r>
          </w:p>
          <w:p w:rsidR="004B123A" w:rsidRP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Shredded Cheese</w:t>
            </w:r>
          </w:p>
          <w:p w:rsidR="004B123A" w:rsidRP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Broccoli</w:t>
            </w:r>
          </w:p>
          <w:p w:rsidR="004B123A" w:rsidRP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Orange Slices</w:t>
            </w:r>
          </w:p>
        </w:tc>
        <w:tc>
          <w:tcPr>
            <w:tcW w:w="8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B123A">
              <w:rPr>
                <w:rStyle w:val="StyleStyleCalendarNumbers10ptNotBold11pt"/>
                <w:sz w:val="20"/>
              </w:rPr>
              <w:t>16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B123A" w:rsidRPr="004B123A" w:rsidRDefault="004B123A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  <w:sz w:val="20"/>
                <w:szCs w:val="20"/>
              </w:rPr>
              <w:t>Skim Milk</w:t>
            </w:r>
          </w:p>
          <w:p w:rsidR="00515FB1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Salami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Sandwhich</w:t>
            </w:r>
            <w:proofErr w:type="spellEnd"/>
          </w:p>
          <w:p w:rsid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Provolone Cheese</w:t>
            </w:r>
          </w:p>
          <w:p w:rsid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Whole Wheat Bread</w:t>
            </w:r>
          </w:p>
          <w:p w:rsid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Corn</w:t>
            </w:r>
          </w:p>
          <w:p w:rsidR="004B123A" w:rsidRP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applesauce</w:t>
            </w: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4B123A" w:rsidRDefault="00515FB1" w:rsidP="00515FB1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B123A">
              <w:rPr>
                <w:rStyle w:val="StyleStyleCalendarNumbers10ptNotBold11pt"/>
                <w:sz w:val="20"/>
              </w:rPr>
              <w:t>17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  <w:r w:rsidR="009C3800" w:rsidRPr="004B123A">
              <w:rPr>
                <w:rStyle w:val="WinCalendarHolidayBlue"/>
                <w:sz w:val="20"/>
                <w:szCs w:val="20"/>
              </w:rPr>
              <w:t xml:space="preserve">Field Trip-Ice Skating </w:t>
            </w:r>
          </w:p>
          <w:p w:rsidR="009C3800" w:rsidRPr="004B123A" w:rsidRDefault="009C3800" w:rsidP="00515FB1">
            <w:pPr>
              <w:pStyle w:val="CalendarText"/>
              <w:rPr>
                <w:rStyle w:val="WinCalendarHolidayBlue"/>
                <w:sz w:val="20"/>
                <w:szCs w:val="20"/>
              </w:rPr>
            </w:pPr>
          </w:p>
          <w:p w:rsidR="009C3800" w:rsidRPr="004B123A" w:rsidRDefault="009C3800" w:rsidP="00515FB1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4B123A">
              <w:rPr>
                <w:rStyle w:val="WinCalendarHolidayBlue"/>
                <w:b/>
                <w:sz w:val="20"/>
                <w:szCs w:val="20"/>
              </w:rPr>
              <w:t>PLEASE BRING A LUNCH NO HOT LUNCH</w:t>
            </w:r>
          </w:p>
          <w:p w:rsidR="00515FB1" w:rsidRPr="004B123A" w:rsidRDefault="00515FB1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Pr="004B123A" w:rsidRDefault="00515FB1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StyleStyleCalendarNumbers10ptNotBold11pt"/>
                <w:sz w:val="20"/>
              </w:rPr>
              <w:t>18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515FB1" w:rsidRPr="004B123A" w:rsidRDefault="00515FB1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</w:tr>
      <w:tr w:rsidR="004B123A" w:rsidRPr="004B123A" w:rsidTr="00BE2004">
        <w:trPr>
          <w:cantSplit/>
          <w:trHeight w:val="1310"/>
          <w:jc w:val="center"/>
        </w:trPr>
        <w:tc>
          <w:tcPr>
            <w:tcW w:w="416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FB1" w:rsidRPr="004B123A" w:rsidRDefault="00515FB1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StyleStyleCalendarNumbers10ptNotBold11pt"/>
                <w:sz w:val="20"/>
              </w:rPr>
              <w:t>19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515FB1" w:rsidRPr="004B123A" w:rsidRDefault="00515FB1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4B123A" w:rsidRDefault="00515FB1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StyleStyleCalendarNumbers10ptNotBold11pt"/>
                <w:sz w:val="20"/>
              </w:rPr>
              <w:t>20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9C3800" w:rsidRPr="004B123A" w:rsidRDefault="009C3800" w:rsidP="009C3800">
            <w:pPr>
              <w:pStyle w:val="CalendarText"/>
              <w:jc w:val="center"/>
              <w:rPr>
                <w:rStyle w:val="WinCalendarBLANKCELLSTYLE2"/>
                <w:b/>
                <w:sz w:val="20"/>
                <w:szCs w:val="20"/>
              </w:rPr>
            </w:pPr>
            <w:r w:rsidRPr="004B123A">
              <w:rPr>
                <w:rStyle w:val="WinCalendarBLANKCELLSTYLE2"/>
                <w:b/>
                <w:sz w:val="20"/>
                <w:szCs w:val="20"/>
              </w:rPr>
              <w:t>WINTER BREAK</w:t>
            </w:r>
          </w:p>
          <w:p w:rsidR="00515FB1" w:rsidRPr="004B123A" w:rsidRDefault="009C3800" w:rsidP="00515FB1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 w:rsidRPr="004B123A">
              <w:rPr>
                <w:rStyle w:val="WinCalendarBLANKCELLSTYLE2"/>
                <w:b/>
                <w:sz w:val="20"/>
                <w:szCs w:val="20"/>
              </w:rPr>
              <w:t>____________________</w:t>
            </w:r>
          </w:p>
        </w:tc>
        <w:tc>
          <w:tcPr>
            <w:tcW w:w="8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4B123A" w:rsidRDefault="00515FB1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StyleStyleCalendarNumbers10ptNotBold11pt"/>
                <w:sz w:val="20"/>
              </w:rPr>
              <w:t>21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515FB1" w:rsidRPr="004B123A" w:rsidRDefault="00515FB1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9C3800" w:rsidRPr="004B123A" w:rsidRDefault="009C3800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__________________________</w:t>
            </w:r>
          </w:p>
        </w:tc>
        <w:tc>
          <w:tcPr>
            <w:tcW w:w="8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4B123A" w:rsidRDefault="00515FB1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StyleStyleCalendarNumbers10ptNotBold11pt"/>
                <w:sz w:val="20"/>
              </w:rPr>
              <w:t>22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515FB1" w:rsidRPr="004B123A" w:rsidRDefault="00515FB1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9C3800" w:rsidRPr="004B123A" w:rsidRDefault="009C3800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__________________________</w:t>
            </w:r>
          </w:p>
        </w:tc>
        <w:tc>
          <w:tcPr>
            <w:tcW w:w="8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4B123A" w:rsidRDefault="00515FB1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StyleStyleCalendarNumbers10ptNotBold11pt"/>
                <w:sz w:val="20"/>
              </w:rPr>
              <w:t>23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515FB1" w:rsidRPr="004B123A" w:rsidRDefault="00515FB1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9C3800" w:rsidRPr="004B123A" w:rsidRDefault="009C3800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__________________________</w:t>
            </w: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4B123A" w:rsidRDefault="00515FB1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StyleStyleCalendarNumbers10ptNotBold11pt"/>
                <w:sz w:val="20"/>
              </w:rPr>
              <w:t>24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515FB1" w:rsidRPr="004B123A" w:rsidRDefault="00515FB1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9C3800" w:rsidRPr="004B123A" w:rsidRDefault="009C3800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B123A">
              <w:rPr>
                <w:rStyle w:val="WinCalendarBLANKCELLSTYLE2"/>
                <w:sz w:val="20"/>
                <w:szCs w:val="20"/>
              </w:rPr>
              <w:t>__________________________</w:t>
            </w:r>
          </w:p>
        </w:tc>
        <w:tc>
          <w:tcPr>
            <w:tcW w:w="5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Pr="004B123A" w:rsidRDefault="00515FB1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StyleStyleCalendarNumbers10ptNotBold11pt"/>
                <w:sz w:val="20"/>
              </w:rPr>
              <w:t>25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515FB1" w:rsidRPr="004B123A" w:rsidRDefault="00515FB1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</w:tr>
      <w:tr w:rsidR="009C3800" w:rsidRPr="004B123A" w:rsidTr="00BE2004">
        <w:trPr>
          <w:cantSplit/>
          <w:trHeight w:val="1310"/>
          <w:jc w:val="center"/>
        </w:trPr>
        <w:tc>
          <w:tcPr>
            <w:tcW w:w="416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515FB1" w:rsidRPr="004B123A" w:rsidRDefault="00515FB1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StyleStyleCalendarNumbers10ptNotBold11pt"/>
                <w:sz w:val="20"/>
              </w:rPr>
              <w:t>26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515FB1" w:rsidRPr="004B123A" w:rsidRDefault="00515FB1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515FB1" w:rsidRPr="004B123A" w:rsidRDefault="00515FB1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StyleStyleCalendarNumbers10ptNotBold11pt"/>
                <w:sz w:val="20"/>
              </w:rPr>
              <w:t>27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515FB1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Skim Milk</w:t>
            </w:r>
          </w:p>
          <w:p w:rsid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Mac &amp; Cheese</w:t>
            </w:r>
          </w:p>
          <w:p w:rsid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Whole Wheat dinner roll</w:t>
            </w:r>
          </w:p>
          <w:p w:rsidR="004B123A" w:rsidRP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Side Salad</w:t>
            </w:r>
          </w:p>
        </w:tc>
        <w:tc>
          <w:tcPr>
            <w:tcW w:w="87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515FB1" w:rsidRPr="004B123A" w:rsidRDefault="00515FB1" w:rsidP="00515FB1">
            <w:pPr>
              <w:pStyle w:val="CalendarText"/>
              <w:rPr>
                <w:rStyle w:val="StyleStyleCalendarNumbers10ptNotBold11pt"/>
                <w:sz w:val="20"/>
              </w:rPr>
            </w:pPr>
            <w:r w:rsidRPr="004B123A">
              <w:rPr>
                <w:rStyle w:val="StyleStyleCalendarNumbers10ptNotBold11pt"/>
                <w:sz w:val="20"/>
              </w:rPr>
              <w:t>28</w:t>
            </w:r>
            <w:r w:rsidRPr="004B123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515FB1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Skim Milk</w:t>
            </w:r>
          </w:p>
          <w:p w:rsid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Chicken Nuggets</w:t>
            </w:r>
          </w:p>
          <w:p w:rsid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French Fries</w:t>
            </w:r>
          </w:p>
          <w:p w:rsidR="004B123A" w:rsidRPr="004B123A" w:rsidRDefault="004B123A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Mixed Fruit</w:t>
            </w:r>
          </w:p>
        </w:tc>
        <w:tc>
          <w:tcPr>
            <w:tcW w:w="3031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515FB1" w:rsidRPr="004B123A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4B123A">
              <w:rPr>
                <w:rStyle w:val="CalendarNumbers"/>
                <w:bCs w:val="0"/>
                <w:color w:val="000000"/>
                <w:sz w:val="20"/>
                <w:szCs w:val="20"/>
              </w:rPr>
              <w:t>Notes:</w:t>
            </w:r>
            <w:r w:rsidR="004F12F4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Brown Rice and PBJ available daily </w:t>
            </w:r>
          </w:p>
        </w:tc>
      </w:tr>
    </w:tbl>
    <w:p w:rsidR="00515FB1" w:rsidRPr="004B123A" w:rsidRDefault="00515FB1" w:rsidP="00515FB1">
      <w:pPr>
        <w:spacing w:after="0"/>
        <w:jc w:val="right"/>
        <w:rPr>
          <w:rStyle w:val="Hyperlink"/>
          <w:rFonts w:cs="Arial"/>
          <w:color w:val="737373"/>
          <w:sz w:val="20"/>
          <w:szCs w:val="20"/>
        </w:rPr>
      </w:pPr>
      <w:r w:rsidRPr="004B123A">
        <w:rPr>
          <w:rFonts w:cs="Arial"/>
          <w:color w:val="737373"/>
          <w:sz w:val="20"/>
          <w:szCs w:val="20"/>
        </w:rPr>
        <w:t xml:space="preserve">More Calendars with US Holidays: </w:t>
      </w:r>
      <w:hyperlink r:id="rId7" w:history="1">
        <w:r w:rsidRPr="004B123A">
          <w:rPr>
            <w:rStyle w:val="Hyperlink"/>
            <w:rFonts w:cs="Arial"/>
            <w:color w:val="737373"/>
            <w:sz w:val="20"/>
            <w:szCs w:val="20"/>
          </w:rPr>
          <w:t>Mar 2017</w:t>
        </w:r>
      </w:hyperlink>
      <w:proofErr w:type="gramStart"/>
      <w:r w:rsidRPr="004B123A">
        <w:rPr>
          <w:rFonts w:cs="Arial"/>
          <w:color w:val="737373"/>
          <w:sz w:val="20"/>
          <w:szCs w:val="20"/>
        </w:rPr>
        <w:t xml:space="preserve">, </w:t>
      </w:r>
      <w:proofErr w:type="gramEnd"/>
      <w:hyperlink r:id="rId8" w:history="1">
        <w:hyperlink r:id="rId9" w:history="1">
          <w:r w:rsidRPr="004B123A">
            <w:rPr>
              <w:rStyle w:val="Hyperlink"/>
              <w:rFonts w:cs="Arial"/>
              <w:color w:val="737373"/>
              <w:sz w:val="20"/>
              <w:szCs w:val="20"/>
            </w:rPr>
            <w:t>Apr 2017</w:t>
          </w:r>
        </w:hyperlink>
      </w:hyperlink>
      <w:r w:rsidRPr="004B123A">
        <w:rPr>
          <w:rFonts w:cs="Arial"/>
          <w:color w:val="737373"/>
          <w:sz w:val="20"/>
          <w:szCs w:val="20"/>
        </w:rPr>
        <w:t xml:space="preserve">, </w:t>
      </w:r>
      <w:hyperlink r:id="rId10" w:history="1">
        <w:r w:rsidRPr="004B123A">
          <w:rPr>
            <w:rStyle w:val="Hyperlink"/>
            <w:rFonts w:cs="Arial"/>
            <w:color w:val="737373"/>
            <w:sz w:val="20"/>
            <w:szCs w:val="20"/>
          </w:rPr>
          <w:t>PDF Calendar</w:t>
        </w:r>
      </w:hyperlink>
    </w:p>
    <w:p w:rsidR="00515FB1" w:rsidRPr="004B123A" w:rsidRDefault="00515FB1" w:rsidP="00515FB1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</w:p>
    <w:sectPr w:rsidR="00515FB1" w:rsidRPr="004B123A" w:rsidSect="00515F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B1"/>
    <w:rsid w:val="0016756F"/>
    <w:rsid w:val="00291FC0"/>
    <w:rsid w:val="003B47A1"/>
    <w:rsid w:val="00424AD1"/>
    <w:rsid w:val="004A0064"/>
    <w:rsid w:val="004B123A"/>
    <w:rsid w:val="004F12F4"/>
    <w:rsid w:val="00515FB1"/>
    <w:rsid w:val="00527AF2"/>
    <w:rsid w:val="00532629"/>
    <w:rsid w:val="00576506"/>
    <w:rsid w:val="005E1C8E"/>
    <w:rsid w:val="006029B9"/>
    <w:rsid w:val="007E6D93"/>
    <w:rsid w:val="00860B88"/>
    <w:rsid w:val="008F1577"/>
    <w:rsid w:val="009C3800"/>
    <w:rsid w:val="009E0B71"/>
    <w:rsid w:val="009F3542"/>
    <w:rsid w:val="00A316B7"/>
    <w:rsid w:val="00B56836"/>
    <w:rsid w:val="00BC122A"/>
    <w:rsid w:val="00BE2004"/>
    <w:rsid w:val="00D60D1B"/>
    <w:rsid w:val="00D710A1"/>
    <w:rsid w:val="00D91E48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15FB1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5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5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5F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5FB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15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15F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15FB1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5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5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5F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5FB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15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15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April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Holiday-Calendar/March-20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March-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ncalendar.com/Holiday-Calendar/January-2017" TargetMode="External"/><Relationship Id="rId10" Type="http://schemas.openxmlformats.org/officeDocument/2006/relationships/hyperlink" Target="http://www.wincalendar.com/2017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Holiday-Calendar/April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2017</vt:lpstr>
    </vt:vector>
  </TitlesOfParts>
  <Company>WinCalendar.com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2017</dc:title>
  <dc:subject>Printable Calendar</dc:subject>
  <dc:creator>Sapro Systems</dc:creator>
  <cp:keywords>Word Calendar Template, Calendar, Feb 2017, Calendar, Printable Calendar, Landscape Calendar, Template, Blank</cp:keywords>
  <cp:lastModifiedBy>Montessori School of the Finger Lakes</cp:lastModifiedBy>
  <cp:revision>5</cp:revision>
  <cp:lastPrinted>2017-01-09T16:32:00Z</cp:lastPrinted>
  <dcterms:created xsi:type="dcterms:W3CDTF">2017-01-09T16:31:00Z</dcterms:created>
  <dcterms:modified xsi:type="dcterms:W3CDTF">2017-01-18T14:59:00Z</dcterms:modified>
  <cp:category>Blank Calendar Template</cp:category>
</cp:coreProperties>
</file>